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F6F2" w14:textId="77777777" w:rsidR="003102D9" w:rsidRDefault="003102D9" w:rsidP="003102D9">
      <w:pPr>
        <w:widowControl w:val="0"/>
        <w:adjustRightInd/>
        <w:snapToGrid/>
        <w:spacing w:after="0" w:line="640" w:lineRule="exact"/>
        <w:jc w:val="center"/>
        <w:rPr>
          <w:rFonts w:ascii="方正小标宋简体" w:eastAsia="方正小标宋简体" w:hAnsi="Times New Roman"/>
          <w:kern w:val="2"/>
          <w:sz w:val="44"/>
          <w:szCs w:val="44"/>
        </w:rPr>
      </w:pPr>
      <w:bookmarkStart w:id="0" w:name="_Toc758999837_WPSOffice_Level1"/>
      <w:r>
        <w:rPr>
          <w:rFonts w:ascii="方正小标宋简体" w:eastAsia="方正小标宋简体" w:hAnsi="Times New Roman" w:hint="eastAsia"/>
          <w:kern w:val="2"/>
          <w:sz w:val="44"/>
          <w:szCs w:val="44"/>
        </w:rPr>
        <w:t>武清区企业自主认定人才申请表</w:t>
      </w:r>
      <w:bookmarkEnd w:id="0"/>
    </w:p>
    <w:p w14:paraId="53059F7E" w14:textId="77777777" w:rsidR="003102D9" w:rsidRDefault="003102D9" w:rsidP="003102D9">
      <w:pPr>
        <w:widowControl w:val="0"/>
        <w:adjustRightInd/>
        <w:snapToGrid/>
        <w:spacing w:after="0" w:line="640" w:lineRule="exact"/>
        <w:jc w:val="center"/>
        <w:rPr>
          <w:rFonts w:ascii="方正小标宋简体" w:eastAsia="方正小标宋简体" w:hAnsi="Times New Roman"/>
          <w:kern w:val="2"/>
          <w:sz w:val="44"/>
          <w:szCs w:val="44"/>
        </w:rPr>
      </w:pPr>
    </w:p>
    <w:tbl>
      <w:tblPr>
        <w:tblW w:w="10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266"/>
        <w:gridCol w:w="187"/>
        <w:gridCol w:w="1150"/>
        <w:gridCol w:w="18"/>
        <w:gridCol w:w="299"/>
        <w:gridCol w:w="56"/>
        <w:gridCol w:w="448"/>
        <w:gridCol w:w="516"/>
        <w:gridCol w:w="1410"/>
        <w:gridCol w:w="1237"/>
        <w:gridCol w:w="416"/>
        <w:gridCol w:w="822"/>
        <w:gridCol w:w="363"/>
        <w:gridCol w:w="131"/>
        <w:gridCol w:w="744"/>
        <w:gridCol w:w="1229"/>
      </w:tblGrid>
      <w:tr w:rsidR="003102D9" w14:paraId="64DD58AF" w14:textId="77777777" w:rsidTr="00F7357C">
        <w:trPr>
          <w:jc w:val="center"/>
        </w:trPr>
        <w:tc>
          <w:tcPr>
            <w:tcW w:w="1464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C48F19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姓</w:t>
            </w:r>
            <w:r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名</w:t>
            </w:r>
          </w:p>
        </w:tc>
        <w:tc>
          <w:tcPr>
            <w:tcW w:w="1150" w:type="dxa"/>
            <w:tcBorders>
              <w:top w:val="double" w:sz="4" w:space="0" w:color="auto"/>
            </w:tcBorders>
            <w:vAlign w:val="center"/>
          </w:tcPr>
          <w:p w14:paraId="24B28242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</w:p>
        </w:tc>
        <w:tc>
          <w:tcPr>
            <w:tcW w:w="1337" w:type="dxa"/>
            <w:gridSpan w:val="5"/>
            <w:tcBorders>
              <w:top w:val="double" w:sz="4" w:space="0" w:color="auto"/>
            </w:tcBorders>
            <w:vAlign w:val="center"/>
          </w:tcPr>
          <w:p w14:paraId="6F3BDF16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性 别</w:t>
            </w:r>
          </w:p>
        </w:tc>
        <w:tc>
          <w:tcPr>
            <w:tcW w:w="1410" w:type="dxa"/>
            <w:tcBorders>
              <w:top w:val="double" w:sz="4" w:space="0" w:color="auto"/>
            </w:tcBorders>
            <w:vAlign w:val="center"/>
          </w:tcPr>
          <w:p w14:paraId="66EA4946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tcBorders>
              <w:top w:val="double" w:sz="4" w:space="0" w:color="auto"/>
            </w:tcBorders>
            <w:vAlign w:val="center"/>
          </w:tcPr>
          <w:p w14:paraId="4509ED0D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出生年月</w:t>
            </w:r>
          </w:p>
          <w:p w14:paraId="28D7F7C5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（</w:t>
            </w:r>
            <w:r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岁）</w:t>
            </w: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00491790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F199E5F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照片</w:t>
            </w:r>
          </w:p>
        </w:tc>
      </w:tr>
      <w:tr w:rsidR="003102D9" w14:paraId="023A1DE4" w14:textId="77777777" w:rsidTr="00F7357C">
        <w:trPr>
          <w:trHeight w:val="665"/>
          <w:jc w:val="center"/>
        </w:trPr>
        <w:tc>
          <w:tcPr>
            <w:tcW w:w="1464" w:type="dxa"/>
            <w:gridSpan w:val="3"/>
            <w:tcBorders>
              <w:left w:val="double" w:sz="4" w:space="0" w:color="auto"/>
            </w:tcBorders>
            <w:vAlign w:val="center"/>
          </w:tcPr>
          <w:p w14:paraId="1AA0264C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民</w:t>
            </w:r>
            <w:r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族</w:t>
            </w:r>
          </w:p>
        </w:tc>
        <w:tc>
          <w:tcPr>
            <w:tcW w:w="1150" w:type="dxa"/>
            <w:vAlign w:val="center"/>
          </w:tcPr>
          <w:p w14:paraId="0CE9ECCE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</w:p>
        </w:tc>
        <w:tc>
          <w:tcPr>
            <w:tcW w:w="1337" w:type="dxa"/>
            <w:gridSpan w:val="5"/>
            <w:vAlign w:val="center"/>
          </w:tcPr>
          <w:p w14:paraId="052E6159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身份证/</w:t>
            </w:r>
          </w:p>
          <w:p w14:paraId="5F5943E2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护照号</w:t>
            </w:r>
          </w:p>
        </w:tc>
        <w:tc>
          <w:tcPr>
            <w:tcW w:w="4248" w:type="dxa"/>
            <w:gridSpan w:val="5"/>
            <w:vAlign w:val="center"/>
          </w:tcPr>
          <w:p w14:paraId="7E8E29E9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14:paraId="2EEAD6AB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</w:p>
        </w:tc>
      </w:tr>
      <w:tr w:rsidR="003102D9" w14:paraId="0C6A209C" w14:textId="77777777" w:rsidTr="00F7357C">
        <w:trPr>
          <w:jc w:val="center"/>
        </w:trPr>
        <w:tc>
          <w:tcPr>
            <w:tcW w:w="1464" w:type="dxa"/>
            <w:gridSpan w:val="3"/>
            <w:tcBorders>
              <w:left w:val="double" w:sz="4" w:space="0" w:color="auto"/>
            </w:tcBorders>
            <w:vAlign w:val="center"/>
          </w:tcPr>
          <w:p w14:paraId="0A99570C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政 治</w:t>
            </w:r>
          </w:p>
          <w:p w14:paraId="37AD2913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面 貌</w:t>
            </w:r>
          </w:p>
        </w:tc>
        <w:tc>
          <w:tcPr>
            <w:tcW w:w="1150" w:type="dxa"/>
            <w:vAlign w:val="center"/>
          </w:tcPr>
          <w:p w14:paraId="090D93D7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</w:p>
        </w:tc>
        <w:tc>
          <w:tcPr>
            <w:tcW w:w="1337" w:type="dxa"/>
            <w:gridSpan w:val="5"/>
            <w:vAlign w:val="center"/>
          </w:tcPr>
          <w:p w14:paraId="68ED5068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参加工作时间</w:t>
            </w:r>
          </w:p>
        </w:tc>
        <w:tc>
          <w:tcPr>
            <w:tcW w:w="1410" w:type="dxa"/>
            <w:vAlign w:val="center"/>
          </w:tcPr>
          <w:p w14:paraId="7332938C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vAlign w:val="center"/>
          </w:tcPr>
          <w:p w14:paraId="76536608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健康状况</w:t>
            </w:r>
          </w:p>
        </w:tc>
        <w:tc>
          <w:tcPr>
            <w:tcW w:w="1185" w:type="dxa"/>
            <w:gridSpan w:val="2"/>
            <w:vAlign w:val="center"/>
          </w:tcPr>
          <w:p w14:paraId="787E2AA1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14:paraId="1B3647B8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</w:p>
        </w:tc>
      </w:tr>
      <w:tr w:rsidR="003102D9" w14:paraId="7C6478C2" w14:textId="77777777" w:rsidTr="00F7357C">
        <w:trPr>
          <w:jc w:val="center"/>
        </w:trPr>
        <w:tc>
          <w:tcPr>
            <w:tcW w:w="1464" w:type="dxa"/>
            <w:gridSpan w:val="3"/>
            <w:tcBorders>
              <w:left w:val="double" w:sz="4" w:space="0" w:color="auto"/>
            </w:tcBorders>
            <w:vAlign w:val="center"/>
          </w:tcPr>
          <w:p w14:paraId="5E71AE14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专业技术职</w:t>
            </w:r>
            <w:r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87" w:type="dxa"/>
            <w:gridSpan w:val="6"/>
            <w:vAlign w:val="center"/>
          </w:tcPr>
          <w:p w14:paraId="4A3011F4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312D8B91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执业资格证书情况</w:t>
            </w:r>
          </w:p>
        </w:tc>
        <w:tc>
          <w:tcPr>
            <w:tcW w:w="2838" w:type="dxa"/>
            <w:gridSpan w:val="4"/>
            <w:vAlign w:val="center"/>
          </w:tcPr>
          <w:p w14:paraId="3B500FEB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14:paraId="097F86D6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</w:p>
        </w:tc>
      </w:tr>
      <w:tr w:rsidR="003102D9" w14:paraId="409716ED" w14:textId="77777777" w:rsidTr="00F7357C">
        <w:trPr>
          <w:trHeight w:val="566"/>
          <w:jc w:val="center"/>
        </w:trPr>
        <w:tc>
          <w:tcPr>
            <w:tcW w:w="1464" w:type="dxa"/>
            <w:gridSpan w:val="3"/>
            <w:tcBorders>
              <w:left w:val="double" w:sz="4" w:space="0" w:color="auto"/>
            </w:tcBorders>
            <w:vAlign w:val="center"/>
          </w:tcPr>
          <w:p w14:paraId="3579B372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毕业院校</w:t>
            </w:r>
          </w:p>
        </w:tc>
        <w:tc>
          <w:tcPr>
            <w:tcW w:w="3897" w:type="dxa"/>
            <w:gridSpan w:val="7"/>
            <w:vAlign w:val="center"/>
          </w:tcPr>
          <w:p w14:paraId="18E5F7C1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</w:p>
        </w:tc>
        <w:tc>
          <w:tcPr>
            <w:tcW w:w="2838" w:type="dxa"/>
            <w:gridSpan w:val="4"/>
            <w:tcBorders>
              <w:right w:val="single" w:sz="4" w:space="0" w:color="auto"/>
            </w:tcBorders>
            <w:vAlign w:val="center"/>
          </w:tcPr>
          <w:p w14:paraId="495E6AB3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所学专业</w:t>
            </w:r>
          </w:p>
        </w:tc>
        <w:tc>
          <w:tcPr>
            <w:tcW w:w="210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3028B9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</w:p>
        </w:tc>
      </w:tr>
      <w:tr w:rsidR="003102D9" w14:paraId="7166C36E" w14:textId="77777777" w:rsidTr="00F7357C">
        <w:trPr>
          <w:trHeight w:val="546"/>
          <w:jc w:val="center"/>
        </w:trPr>
        <w:tc>
          <w:tcPr>
            <w:tcW w:w="1464" w:type="dxa"/>
            <w:gridSpan w:val="3"/>
            <w:tcBorders>
              <w:left w:val="double" w:sz="4" w:space="0" w:color="auto"/>
            </w:tcBorders>
            <w:vAlign w:val="center"/>
          </w:tcPr>
          <w:p w14:paraId="7F575424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学  历</w:t>
            </w:r>
          </w:p>
        </w:tc>
        <w:tc>
          <w:tcPr>
            <w:tcW w:w="1168" w:type="dxa"/>
            <w:gridSpan w:val="2"/>
            <w:tcBorders>
              <w:right w:val="single" w:sz="4" w:space="0" w:color="auto"/>
            </w:tcBorders>
            <w:vAlign w:val="center"/>
          </w:tcPr>
          <w:p w14:paraId="5443E54F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</w:p>
        </w:tc>
        <w:tc>
          <w:tcPr>
            <w:tcW w:w="1319" w:type="dxa"/>
            <w:gridSpan w:val="4"/>
            <w:tcBorders>
              <w:right w:val="single" w:sz="4" w:space="0" w:color="auto"/>
            </w:tcBorders>
            <w:vAlign w:val="center"/>
          </w:tcPr>
          <w:p w14:paraId="4BC0E7D5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学  位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14:paraId="428AB1F1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  <w:vAlign w:val="center"/>
          </w:tcPr>
          <w:p w14:paraId="5DD9430A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留学</w:t>
            </w:r>
          </w:p>
          <w:p w14:paraId="72EDC453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国别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1A15C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</w:p>
        </w:tc>
        <w:tc>
          <w:tcPr>
            <w:tcW w:w="12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80DFB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回国</w:t>
            </w:r>
          </w:p>
          <w:p w14:paraId="506D1B91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日期</w:t>
            </w:r>
          </w:p>
        </w:tc>
        <w:tc>
          <w:tcPr>
            <w:tcW w:w="1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4C76B29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</w:p>
        </w:tc>
      </w:tr>
      <w:tr w:rsidR="003102D9" w14:paraId="154BE02C" w14:textId="77777777" w:rsidTr="00F7357C">
        <w:trPr>
          <w:trHeight w:val="582"/>
          <w:jc w:val="center"/>
        </w:trPr>
        <w:tc>
          <w:tcPr>
            <w:tcW w:w="146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E64545E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kern w:val="2"/>
                <w:sz w:val="28"/>
                <w:szCs w:val="28"/>
              </w:rPr>
              <w:t>手机号码</w:t>
            </w:r>
          </w:p>
        </w:tc>
        <w:tc>
          <w:tcPr>
            <w:tcW w:w="24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541F0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14:paraId="76BF58F8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4942" w:type="dxa"/>
            <w:gridSpan w:val="7"/>
            <w:tcBorders>
              <w:right w:val="double" w:sz="4" w:space="0" w:color="auto"/>
            </w:tcBorders>
            <w:vAlign w:val="center"/>
          </w:tcPr>
          <w:p w14:paraId="25C5188F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</w:p>
        </w:tc>
      </w:tr>
      <w:tr w:rsidR="003102D9" w14:paraId="7C30D4FA" w14:textId="77777777" w:rsidTr="00F7357C">
        <w:trPr>
          <w:trHeight w:val="548"/>
          <w:jc w:val="center"/>
        </w:trPr>
        <w:tc>
          <w:tcPr>
            <w:tcW w:w="2632" w:type="dxa"/>
            <w:gridSpan w:val="5"/>
            <w:tcBorders>
              <w:left w:val="double" w:sz="4" w:space="0" w:color="auto"/>
            </w:tcBorders>
            <w:vAlign w:val="center"/>
          </w:tcPr>
          <w:p w14:paraId="1AE3B0A2" w14:textId="77777777" w:rsidR="003102D9" w:rsidRDefault="003102D9" w:rsidP="00F7357C">
            <w:pPr>
              <w:widowControl w:val="0"/>
              <w:spacing w:after="0" w:line="320" w:lineRule="exact"/>
              <w:ind w:leftChars="-50" w:left="-110" w:rightChars="-50" w:right="-110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工作单位及职务</w:t>
            </w:r>
          </w:p>
        </w:tc>
        <w:tc>
          <w:tcPr>
            <w:tcW w:w="7671" w:type="dxa"/>
            <w:gridSpan w:val="12"/>
            <w:tcBorders>
              <w:right w:val="double" w:sz="4" w:space="0" w:color="auto"/>
            </w:tcBorders>
            <w:vAlign w:val="center"/>
          </w:tcPr>
          <w:p w14:paraId="2BFBF69E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</w:p>
        </w:tc>
      </w:tr>
      <w:tr w:rsidR="003102D9" w14:paraId="79960364" w14:textId="77777777" w:rsidTr="00F7357C">
        <w:trPr>
          <w:trHeight w:val="1976"/>
          <w:jc w:val="center"/>
        </w:trPr>
        <w:tc>
          <w:tcPr>
            <w:tcW w:w="3435" w:type="dxa"/>
            <w:gridSpan w:val="8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86762E5" w14:textId="77777777" w:rsidR="003102D9" w:rsidRDefault="003102D9" w:rsidP="00F7357C">
            <w:pPr>
              <w:widowControl w:val="0"/>
              <w:spacing w:after="0" w:line="320" w:lineRule="exact"/>
              <w:ind w:leftChars="-50" w:left="-110" w:rightChars="-50" w:right="-110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劳动合同（聘用合同）</w:t>
            </w:r>
          </w:p>
          <w:p w14:paraId="3149D092" w14:textId="77777777" w:rsidR="003102D9" w:rsidRDefault="003102D9" w:rsidP="00F7357C">
            <w:pPr>
              <w:widowControl w:val="0"/>
              <w:spacing w:after="0" w:line="320" w:lineRule="exact"/>
              <w:ind w:leftChars="-50" w:left="-110" w:rightChars="-50" w:right="-110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期限</w:t>
            </w:r>
          </w:p>
        </w:tc>
        <w:tc>
          <w:tcPr>
            <w:tcW w:w="6868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7D341BC" w14:textId="77777777" w:rsidR="003102D9" w:rsidRDefault="003102D9" w:rsidP="00F7357C">
            <w:pPr>
              <w:widowControl w:val="0"/>
              <w:spacing w:after="0" w:line="280" w:lineRule="exact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</w:p>
          <w:p w14:paraId="7E8DBB2F" w14:textId="77777777" w:rsidR="003102D9" w:rsidRDefault="003102D9" w:rsidP="00F7357C">
            <w:pPr>
              <w:widowControl w:val="0"/>
              <w:spacing w:after="0" w:line="280" w:lineRule="exact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kern w:val="2"/>
                <w:sz w:val="28"/>
                <w:szCs w:val="28"/>
              </w:rPr>
              <w:t>□创业带头人       □创业团队核心人员</w:t>
            </w:r>
          </w:p>
          <w:p w14:paraId="1E52FDE0" w14:textId="77777777" w:rsidR="003102D9" w:rsidRDefault="003102D9" w:rsidP="00F7357C">
            <w:pPr>
              <w:widowControl w:val="0"/>
              <w:spacing w:after="0" w:line="280" w:lineRule="exact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</w:p>
          <w:p w14:paraId="70E24154" w14:textId="77777777" w:rsidR="003102D9" w:rsidRDefault="003102D9" w:rsidP="00F7357C">
            <w:pPr>
              <w:widowControl w:val="0"/>
              <w:spacing w:after="0" w:line="280" w:lineRule="exact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kern w:val="2"/>
                <w:sz w:val="28"/>
                <w:szCs w:val="28"/>
              </w:rPr>
              <w:t>□固定期限：     年  月  日至     年  月  日</w:t>
            </w:r>
          </w:p>
          <w:p w14:paraId="32F1343E" w14:textId="77777777" w:rsidR="003102D9" w:rsidRDefault="003102D9" w:rsidP="00F7357C">
            <w:pPr>
              <w:widowControl w:val="0"/>
              <w:spacing w:after="0" w:line="280" w:lineRule="exact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</w:p>
          <w:p w14:paraId="6A6E0AC2" w14:textId="77777777" w:rsidR="003102D9" w:rsidRDefault="003102D9" w:rsidP="00F7357C">
            <w:pPr>
              <w:widowControl w:val="0"/>
              <w:spacing w:after="0" w:line="280" w:lineRule="exact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kern w:val="2"/>
                <w:sz w:val="28"/>
                <w:szCs w:val="28"/>
              </w:rPr>
              <w:t>□无固定期限</w:t>
            </w:r>
          </w:p>
          <w:p w14:paraId="1A9FA552" w14:textId="77777777" w:rsidR="003102D9" w:rsidRDefault="003102D9" w:rsidP="00F7357C">
            <w:pPr>
              <w:widowControl w:val="0"/>
              <w:spacing w:after="0" w:line="280" w:lineRule="exact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</w:p>
        </w:tc>
      </w:tr>
      <w:tr w:rsidR="003102D9" w14:paraId="0C5C5C1D" w14:textId="77777777" w:rsidTr="00F7357C">
        <w:trPr>
          <w:trHeight w:val="688"/>
          <w:jc w:val="center"/>
        </w:trPr>
        <w:tc>
          <w:tcPr>
            <w:tcW w:w="3435" w:type="dxa"/>
            <w:gridSpan w:val="8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B0D13E9" w14:textId="77777777" w:rsidR="003102D9" w:rsidRDefault="003102D9" w:rsidP="00F7357C">
            <w:pPr>
              <w:widowControl w:val="0"/>
              <w:spacing w:after="0" w:line="320" w:lineRule="exact"/>
              <w:ind w:leftChars="-50" w:left="-110" w:rightChars="-50" w:right="-110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是否在武清缴纳个人所得税</w:t>
            </w:r>
          </w:p>
        </w:tc>
        <w:tc>
          <w:tcPr>
            <w:tcW w:w="6868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FC1796F" w14:textId="77777777" w:rsidR="003102D9" w:rsidRDefault="003102D9" w:rsidP="00F7357C">
            <w:pPr>
              <w:widowControl w:val="0"/>
              <w:spacing w:after="0" w:line="320" w:lineRule="exact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kern w:val="2"/>
                <w:sz w:val="28"/>
                <w:szCs w:val="28"/>
              </w:rPr>
              <w:t>□是    □否</w:t>
            </w:r>
          </w:p>
        </w:tc>
      </w:tr>
      <w:tr w:rsidR="003102D9" w14:paraId="6B3E3871" w14:textId="77777777" w:rsidTr="00F7357C">
        <w:trPr>
          <w:trHeight w:val="699"/>
          <w:jc w:val="center"/>
        </w:trPr>
        <w:tc>
          <w:tcPr>
            <w:tcW w:w="3435" w:type="dxa"/>
            <w:gridSpan w:val="8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E466E45" w14:textId="77777777" w:rsidR="003102D9" w:rsidRDefault="003102D9" w:rsidP="00F7357C">
            <w:pPr>
              <w:widowControl w:val="0"/>
              <w:spacing w:after="0" w:line="320" w:lineRule="exact"/>
              <w:ind w:leftChars="-50" w:left="-110" w:rightChars="-50" w:right="-110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是否在武清缴纳社保</w:t>
            </w:r>
          </w:p>
        </w:tc>
        <w:tc>
          <w:tcPr>
            <w:tcW w:w="6868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012D92" w14:textId="77777777" w:rsidR="003102D9" w:rsidRDefault="003102D9" w:rsidP="00F7357C">
            <w:pPr>
              <w:widowControl w:val="0"/>
              <w:spacing w:after="0" w:line="320" w:lineRule="exact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kern w:val="2"/>
                <w:sz w:val="28"/>
                <w:szCs w:val="28"/>
              </w:rPr>
              <w:t>□是    □否</w:t>
            </w:r>
          </w:p>
        </w:tc>
      </w:tr>
      <w:tr w:rsidR="003102D9" w14:paraId="142093B6" w14:textId="77777777" w:rsidTr="00F7357C">
        <w:trPr>
          <w:trHeight w:val="695"/>
          <w:jc w:val="center"/>
        </w:trPr>
        <w:tc>
          <w:tcPr>
            <w:tcW w:w="3435" w:type="dxa"/>
            <w:gridSpan w:val="8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083160" w14:textId="77777777" w:rsidR="003102D9" w:rsidRDefault="003102D9" w:rsidP="00F7357C">
            <w:pPr>
              <w:widowControl w:val="0"/>
              <w:spacing w:after="0" w:line="320" w:lineRule="exact"/>
              <w:ind w:leftChars="-50" w:left="-110" w:rightChars="-50" w:right="-110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薪资是否达到相应水平</w:t>
            </w:r>
          </w:p>
        </w:tc>
        <w:tc>
          <w:tcPr>
            <w:tcW w:w="6868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5B001F" w14:textId="77777777" w:rsidR="003102D9" w:rsidRDefault="003102D9" w:rsidP="00F7357C">
            <w:pPr>
              <w:widowControl w:val="0"/>
              <w:spacing w:after="0" w:line="320" w:lineRule="exact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kern w:val="2"/>
                <w:sz w:val="28"/>
                <w:szCs w:val="28"/>
              </w:rPr>
              <w:t>□是    □否</w:t>
            </w:r>
          </w:p>
        </w:tc>
      </w:tr>
      <w:tr w:rsidR="003102D9" w14:paraId="70576626" w14:textId="77777777" w:rsidTr="00F7357C">
        <w:trPr>
          <w:trHeight w:val="701"/>
          <w:jc w:val="center"/>
        </w:trPr>
        <w:tc>
          <w:tcPr>
            <w:tcW w:w="2632" w:type="dxa"/>
            <w:gridSpan w:val="5"/>
            <w:tcBorders>
              <w:left w:val="double" w:sz="4" w:space="0" w:color="auto"/>
            </w:tcBorders>
            <w:vAlign w:val="center"/>
          </w:tcPr>
          <w:p w14:paraId="40CF568E" w14:textId="77777777" w:rsidR="003102D9" w:rsidRDefault="003102D9" w:rsidP="00F7357C">
            <w:pPr>
              <w:widowControl w:val="0"/>
              <w:spacing w:after="0" w:line="320" w:lineRule="exact"/>
              <w:ind w:leftChars="-50" w:left="-110" w:rightChars="-50" w:right="-110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申报条件</w:t>
            </w:r>
          </w:p>
        </w:tc>
        <w:tc>
          <w:tcPr>
            <w:tcW w:w="7671" w:type="dxa"/>
            <w:gridSpan w:val="12"/>
            <w:tcBorders>
              <w:right w:val="double" w:sz="4" w:space="0" w:color="auto"/>
            </w:tcBorders>
            <w:vAlign w:val="center"/>
          </w:tcPr>
          <w:p w14:paraId="6D384A38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</w:p>
          <w:p w14:paraId="23842EDF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</w:p>
          <w:p w14:paraId="2106E37A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</w:p>
          <w:p w14:paraId="20517738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</w:p>
        </w:tc>
      </w:tr>
      <w:tr w:rsidR="003102D9" w14:paraId="1B4A7759" w14:textId="77777777" w:rsidTr="00F7357C">
        <w:trPr>
          <w:trHeight w:val="805"/>
          <w:jc w:val="center"/>
        </w:trPr>
        <w:tc>
          <w:tcPr>
            <w:tcW w:w="2632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3F6B298" w14:textId="77777777" w:rsidR="003102D9" w:rsidRDefault="003102D9" w:rsidP="00F7357C">
            <w:pPr>
              <w:widowControl w:val="0"/>
              <w:spacing w:after="0" w:line="320" w:lineRule="exact"/>
              <w:ind w:leftChars="-50" w:left="-110" w:rightChars="-50" w:right="-110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申请认定类别</w:t>
            </w:r>
          </w:p>
        </w:tc>
        <w:tc>
          <w:tcPr>
            <w:tcW w:w="7671" w:type="dxa"/>
            <w:gridSpan w:val="1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A2E558D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</w:p>
          <w:p w14:paraId="2E94BE04" w14:textId="77777777" w:rsidR="003102D9" w:rsidRDefault="003102D9" w:rsidP="00F7357C">
            <w:pPr>
              <w:widowControl w:val="0"/>
              <w:spacing w:after="0" w:line="320" w:lineRule="exact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kern w:val="2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b/>
                <w:kern w:val="2"/>
                <w:sz w:val="28"/>
                <w:szCs w:val="28"/>
              </w:rPr>
              <w:t>A</w:t>
            </w:r>
            <w:r>
              <w:rPr>
                <w:rFonts w:ascii="Times New Roman" w:eastAsia="方正仿宋简体" w:hAnsi="Times New Roman"/>
                <w:b/>
                <w:kern w:val="2"/>
                <w:sz w:val="28"/>
                <w:szCs w:val="28"/>
              </w:rPr>
              <w:t>类人才</w:t>
            </w:r>
            <w:r>
              <w:rPr>
                <w:rFonts w:ascii="方正仿宋简体" w:eastAsia="方正仿宋简体" w:hAnsi="Times New Roman" w:hint="eastAsia"/>
                <w:b/>
                <w:kern w:val="2"/>
                <w:sz w:val="28"/>
                <w:szCs w:val="28"/>
              </w:rPr>
              <w:t xml:space="preserve">    □</w:t>
            </w:r>
            <w:r>
              <w:rPr>
                <w:rFonts w:ascii="Times New Roman" w:eastAsia="方正仿宋简体" w:hAnsi="Times New Roman"/>
                <w:b/>
                <w:kern w:val="2"/>
                <w:sz w:val="28"/>
                <w:szCs w:val="28"/>
              </w:rPr>
              <w:t>B</w:t>
            </w:r>
            <w:r>
              <w:rPr>
                <w:rFonts w:ascii="Times New Roman" w:eastAsia="方正仿宋简体" w:hAnsi="Times New Roman"/>
                <w:b/>
                <w:kern w:val="2"/>
                <w:sz w:val="28"/>
                <w:szCs w:val="28"/>
              </w:rPr>
              <w:t>类人才</w:t>
            </w:r>
            <w:r>
              <w:rPr>
                <w:rFonts w:ascii="方正仿宋简体" w:eastAsia="方正仿宋简体" w:hAnsi="Times New Roman" w:hint="eastAsia"/>
                <w:b/>
                <w:kern w:val="2"/>
                <w:sz w:val="28"/>
                <w:szCs w:val="28"/>
              </w:rPr>
              <w:t xml:space="preserve">    □</w:t>
            </w:r>
            <w:r>
              <w:rPr>
                <w:rFonts w:ascii="Times New Roman" w:eastAsia="方正仿宋简体" w:hAnsi="Times New Roman" w:hint="eastAsia"/>
                <w:b/>
                <w:kern w:val="2"/>
                <w:sz w:val="28"/>
                <w:szCs w:val="28"/>
              </w:rPr>
              <w:t>C</w:t>
            </w:r>
            <w:r>
              <w:rPr>
                <w:rFonts w:ascii="Times New Roman" w:eastAsia="方正仿宋简体" w:hAnsi="Times New Roman" w:hint="eastAsia"/>
                <w:b/>
                <w:kern w:val="2"/>
                <w:sz w:val="28"/>
                <w:szCs w:val="28"/>
              </w:rPr>
              <w:t>类人才</w:t>
            </w:r>
          </w:p>
        </w:tc>
      </w:tr>
      <w:tr w:rsidR="003102D9" w14:paraId="223A88B4" w14:textId="77777777" w:rsidTr="00F7357C">
        <w:trPr>
          <w:trHeight w:hRule="exact" w:val="739"/>
          <w:jc w:val="center"/>
        </w:trPr>
        <w:tc>
          <w:tcPr>
            <w:tcW w:w="127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2D14749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lastRenderedPageBreak/>
              <w:t>学习工作简历</w:t>
            </w:r>
          </w:p>
        </w:tc>
        <w:tc>
          <w:tcPr>
            <w:tcW w:w="1710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8669C" w14:textId="77777777" w:rsidR="003102D9" w:rsidRDefault="003102D9" w:rsidP="00F7357C">
            <w:pPr>
              <w:widowControl w:val="0"/>
              <w:spacing w:after="0" w:line="260" w:lineRule="exact"/>
              <w:ind w:leftChars="-50" w:left="-110" w:rightChars="-50" w:right="-110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起始时间</w:t>
            </w:r>
          </w:p>
        </w:tc>
        <w:tc>
          <w:tcPr>
            <w:tcW w:w="5343" w:type="dxa"/>
            <w:gridSpan w:val="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50CCB" w14:textId="77777777" w:rsidR="003102D9" w:rsidRDefault="003102D9" w:rsidP="00F7357C">
            <w:pPr>
              <w:widowControl w:val="0"/>
              <w:spacing w:after="0" w:line="260" w:lineRule="exact"/>
              <w:ind w:leftChars="-50" w:left="-110" w:rightChars="-50" w:right="-110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学校或工作单位</w:t>
            </w:r>
          </w:p>
        </w:tc>
        <w:tc>
          <w:tcPr>
            <w:tcW w:w="197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78A257" w14:textId="77777777" w:rsidR="003102D9" w:rsidRDefault="003102D9" w:rsidP="00F7357C">
            <w:pPr>
              <w:widowControl w:val="0"/>
              <w:spacing w:after="0" w:line="260" w:lineRule="exact"/>
              <w:ind w:leftChars="-50" w:left="-110" w:rightChars="-50" w:right="-110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本人身份</w:t>
            </w:r>
          </w:p>
          <w:p w14:paraId="73F8935F" w14:textId="77777777" w:rsidR="003102D9" w:rsidRDefault="003102D9" w:rsidP="00F7357C">
            <w:pPr>
              <w:widowControl w:val="0"/>
              <w:spacing w:after="0" w:line="260" w:lineRule="exact"/>
              <w:ind w:leftChars="-50" w:left="-110" w:rightChars="-50" w:right="-110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（职务）</w:t>
            </w:r>
          </w:p>
        </w:tc>
      </w:tr>
      <w:tr w:rsidR="003102D9" w14:paraId="7134D492" w14:textId="77777777" w:rsidTr="00F7357C">
        <w:trPr>
          <w:trHeight w:hRule="exact" w:val="680"/>
          <w:jc w:val="center"/>
        </w:trPr>
        <w:tc>
          <w:tcPr>
            <w:tcW w:w="127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A9B33E3" w14:textId="77777777" w:rsidR="003102D9" w:rsidRDefault="003102D9" w:rsidP="00F7357C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</w:p>
        </w:tc>
        <w:tc>
          <w:tcPr>
            <w:tcW w:w="17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264C7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534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113EA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3E5C7F6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</w:p>
        </w:tc>
      </w:tr>
      <w:tr w:rsidR="003102D9" w14:paraId="561B1253" w14:textId="77777777" w:rsidTr="00F7357C">
        <w:trPr>
          <w:trHeight w:hRule="exact" w:val="680"/>
          <w:jc w:val="center"/>
        </w:trPr>
        <w:tc>
          <w:tcPr>
            <w:tcW w:w="127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CBEBB0" w14:textId="77777777" w:rsidR="003102D9" w:rsidRDefault="003102D9" w:rsidP="00F7357C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</w:p>
        </w:tc>
        <w:tc>
          <w:tcPr>
            <w:tcW w:w="17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D8226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534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6C305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448123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</w:p>
        </w:tc>
      </w:tr>
      <w:tr w:rsidR="003102D9" w14:paraId="6E8DED89" w14:textId="77777777" w:rsidTr="00F7357C">
        <w:trPr>
          <w:trHeight w:hRule="exact" w:val="680"/>
          <w:jc w:val="center"/>
        </w:trPr>
        <w:tc>
          <w:tcPr>
            <w:tcW w:w="127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9AE898" w14:textId="77777777" w:rsidR="003102D9" w:rsidRDefault="003102D9" w:rsidP="00F7357C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</w:p>
        </w:tc>
        <w:tc>
          <w:tcPr>
            <w:tcW w:w="17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A0562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534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D453D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25F751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</w:p>
        </w:tc>
      </w:tr>
      <w:tr w:rsidR="003102D9" w14:paraId="70AB4D60" w14:textId="77777777" w:rsidTr="00F7357C">
        <w:trPr>
          <w:trHeight w:hRule="exact" w:val="680"/>
          <w:jc w:val="center"/>
        </w:trPr>
        <w:tc>
          <w:tcPr>
            <w:tcW w:w="127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5DE9E93" w14:textId="77777777" w:rsidR="003102D9" w:rsidRDefault="003102D9" w:rsidP="00F7357C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</w:p>
        </w:tc>
        <w:tc>
          <w:tcPr>
            <w:tcW w:w="17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64657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534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568BF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404BDD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</w:p>
        </w:tc>
      </w:tr>
      <w:tr w:rsidR="003102D9" w14:paraId="704FD6EF" w14:textId="77777777" w:rsidTr="00F7357C">
        <w:trPr>
          <w:trHeight w:hRule="exact" w:val="680"/>
          <w:jc w:val="center"/>
        </w:trPr>
        <w:tc>
          <w:tcPr>
            <w:tcW w:w="127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6C451E2" w14:textId="77777777" w:rsidR="003102D9" w:rsidRDefault="003102D9" w:rsidP="00F7357C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</w:p>
        </w:tc>
        <w:tc>
          <w:tcPr>
            <w:tcW w:w="17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64E99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534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23B65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2D562E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</w:p>
        </w:tc>
      </w:tr>
      <w:tr w:rsidR="003102D9" w14:paraId="10F7E595" w14:textId="77777777" w:rsidTr="00F7357C">
        <w:trPr>
          <w:trHeight w:hRule="exact" w:val="2365"/>
          <w:jc w:val="center"/>
        </w:trPr>
        <w:tc>
          <w:tcPr>
            <w:tcW w:w="10303" w:type="dxa"/>
            <w:gridSpan w:val="1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F57FD1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ind w:firstLineChars="200" w:firstLine="562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kern w:val="2"/>
                <w:sz w:val="28"/>
                <w:szCs w:val="28"/>
              </w:rPr>
              <w:t>本人承诺对填报内容的真实性、完整性、有效性负责。如有虚假，愿承担由此产生的一切责任。</w:t>
            </w:r>
          </w:p>
          <w:p w14:paraId="02354B79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ind w:firstLineChars="200" w:firstLine="562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kern w:val="2"/>
                <w:sz w:val="28"/>
                <w:szCs w:val="28"/>
              </w:rPr>
              <w:t xml:space="preserve">                                           本人签名：</w:t>
            </w:r>
          </w:p>
          <w:p w14:paraId="519D0C91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ind w:firstLineChars="200" w:firstLine="562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kern w:val="2"/>
                <w:sz w:val="28"/>
                <w:szCs w:val="28"/>
              </w:rPr>
              <w:t xml:space="preserve">                                             年    月   日</w:t>
            </w:r>
          </w:p>
        </w:tc>
      </w:tr>
      <w:tr w:rsidR="003102D9" w14:paraId="059DB85B" w14:textId="77777777" w:rsidTr="00F7357C">
        <w:trPr>
          <w:trHeight w:hRule="exact" w:val="2258"/>
          <w:jc w:val="center"/>
        </w:trPr>
        <w:tc>
          <w:tcPr>
            <w:tcW w:w="2931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12F3383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kern w:val="2"/>
                <w:sz w:val="28"/>
                <w:szCs w:val="28"/>
              </w:rPr>
              <w:t>所在单位推荐意见</w:t>
            </w:r>
          </w:p>
        </w:tc>
        <w:tc>
          <w:tcPr>
            <w:tcW w:w="7372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14:paraId="5AD7ECC6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ind w:firstLineChars="200" w:firstLine="562"/>
              <w:jc w:val="both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</w:p>
          <w:p w14:paraId="28A34D02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ind w:firstLineChars="200" w:firstLine="562"/>
              <w:jc w:val="both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</w:p>
          <w:p w14:paraId="1BCE20D8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ind w:firstLineChars="200" w:firstLine="562"/>
              <w:jc w:val="both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kern w:val="2"/>
                <w:sz w:val="28"/>
                <w:szCs w:val="28"/>
              </w:rPr>
              <w:t xml:space="preserve">                       企业负责人签字：</w:t>
            </w:r>
          </w:p>
          <w:p w14:paraId="4DCEAD26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ind w:firstLineChars="200" w:firstLine="562"/>
              <w:jc w:val="both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kern w:val="2"/>
                <w:sz w:val="28"/>
                <w:szCs w:val="28"/>
              </w:rPr>
              <w:t xml:space="preserve">                       </w:t>
            </w:r>
          </w:p>
          <w:p w14:paraId="0CD56ADE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ind w:firstLineChars="200" w:firstLine="562"/>
              <w:jc w:val="both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kern w:val="2"/>
                <w:sz w:val="28"/>
                <w:szCs w:val="28"/>
              </w:rPr>
              <w:t xml:space="preserve">                       单位公章</w:t>
            </w:r>
          </w:p>
          <w:p w14:paraId="727174E0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kern w:val="2"/>
                <w:sz w:val="28"/>
                <w:szCs w:val="28"/>
              </w:rPr>
              <w:t xml:space="preserve">                                年   月   日</w:t>
            </w:r>
          </w:p>
        </w:tc>
      </w:tr>
      <w:tr w:rsidR="003102D9" w14:paraId="55790CE7" w14:textId="77777777" w:rsidTr="00F7357C">
        <w:trPr>
          <w:trHeight w:hRule="exact" w:val="986"/>
          <w:jc w:val="center"/>
        </w:trPr>
        <w:tc>
          <w:tcPr>
            <w:tcW w:w="1011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EB61BA8" w14:textId="77777777" w:rsidR="003102D9" w:rsidRDefault="003102D9" w:rsidP="00F7357C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区</w:t>
            </w:r>
          </w:p>
          <w:p w14:paraId="7B4FB007" w14:textId="77777777" w:rsidR="003102D9" w:rsidRDefault="003102D9" w:rsidP="00F7357C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人</w:t>
            </w:r>
          </w:p>
          <w:p w14:paraId="3B20FEFE" w14:textId="77777777" w:rsidR="003102D9" w:rsidRDefault="003102D9" w:rsidP="00F7357C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才</w:t>
            </w:r>
          </w:p>
          <w:p w14:paraId="7BE33940" w14:textId="77777777" w:rsidR="003102D9" w:rsidRDefault="003102D9" w:rsidP="00F7357C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办</w:t>
            </w:r>
          </w:p>
        </w:tc>
        <w:tc>
          <w:tcPr>
            <w:tcW w:w="19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84A6E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kern w:val="2"/>
                <w:sz w:val="28"/>
                <w:szCs w:val="28"/>
              </w:rPr>
              <w:t>资格初审意见</w:t>
            </w:r>
          </w:p>
        </w:tc>
        <w:tc>
          <w:tcPr>
            <w:tcW w:w="7372" w:type="dxa"/>
            <w:gridSpan w:val="11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14:paraId="59EC334E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ind w:firstLineChars="200" w:firstLine="562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  <w:t xml:space="preserve">    </w:t>
            </w: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 xml:space="preserve">       年</w:t>
            </w:r>
            <w:r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月</w:t>
            </w:r>
            <w:r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日</w:t>
            </w:r>
          </w:p>
        </w:tc>
      </w:tr>
      <w:tr w:rsidR="003102D9" w14:paraId="18647B7B" w14:textId="77777777" w:rsidTr="00F7357C">
        <w:trPr>
          <w:trHeight w:hRule="exact" w:val="1144"/>
          <w:jc w:val="center"/>
        </w:trPr>
        <w:tc>
          <w:tcPr>
            <w:tcW w:w="101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F0E465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9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6AE6F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kern w:val="2"/>
                <w:sz w:val="28"/>
                <w:szCs w:val="28"/>
              </w:rPr>
              <w:t>面谈复核意见</w:t>
            </w:r>
          </w:p>
        </w:tc>
        <w:tc>
          <w:tcPr>
            <w:tcW w:w="7372" w:type="dxa"/>
            <w:gridSpan w:val="11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14:paraId="1F0EDDEC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ind w:firstLineChars="200" w:firstLine="562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 xml:space="preserve">            </w:t>
            </w:r>
            <w:r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  <w:t xml:space="preserve">    </w:t>
            </w: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年</w:t>
            </w:r>
            <w:r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月</w:t>
            </w:r>
            <w:r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日</w:t>
            </w:r>
          </w:p>
        </w:tc>
      </w:tr>
      <w:tr w:rsidR="003102D9" w14:paraId="3C932B75" w14:textId="77777777" w:rsidTr="00F7357C">
        <w:trPr>
          <w:trHeight w:hRule="exact" w:val="1543"/>
          <w:jc w:val="center"/>
        </w:trPr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E1E1DE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920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A2E6BA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kern w:val="2"/>
                <w:sz w:val="28"/>
                <w:szCs w:val="28"/>
              </w:rPr>
              <w:t>审核意见</w:t>
            </w:r>
          </w:p>
        </w:tc>
        <w:tc>
          <w:tcPr>
            <w:tcW w:w="7372" w:type="dxa"/>
            <w:gridSpan w:val="11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17A48AF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ind w:firstLineChars="200" w:firstLine="562"/>
              <w:jc w:val="center"/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 xml:space="preserve">     单位公章</w:t>
            </w:r>
            <w:r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  <w:t xml:space="preserve">    </w:t>
            </w:r>
          </w:p>
          <w:p w14:paraId="5B43369E" w14:textId="77777777" w:rsidR="003102D9" w:rsidRDefault="003102D9" w:rsidP="00F7357C">
            <w:pPr>
              <w:widowControl w:val="0"/>
              <w:adjustRightInd/>
              <w:snapToGrid/>
              <w:spacing w:after="0" w:line="360" w:lineRule="exact"/>
              <w:ind w:firstLineChars="200" w:firstLine="562"/>
              <w:jc w:val="center"/>
              <w:rPr>
                <w:rFonts w:ascii="方正仿宋简体" w:eastAsia="方正仿宋简体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 xml:space="preserve">                年</w:t>
            </w:r>
            <w:r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月</w:t>
            </w:r>
            <w:r>
              <w:rPr>
                <w:rFonts w:ascii="方正仿宋简体" w:eastAsia="方正仿宋简体" w:hAnsi="宋体"/>
                <w:b/>
                <w:kern w:val="2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宋体" w:hint="eastAsia"/>
                <w:b/>
                <w:kern w:val="2"/>
                <w:sz w:val="28"/>
                <w:szCs w:val="28"/>
              </w:rPr>
              <w:t>日</w:t>
            </w:r>
          </w:p>
        </w:tc>
      </w:tr>
    </w:tbl>
    <w:p w14:paraId="74F6FC18" w14:textId="77777777" w:rsidR="003102D9" w:rsidRDefault="003102D9" w:rsidP="003102D9">
      <w:pPr>
        <w:widowControl w:val="0"/>
        <w:adjustRightInd/>
        <w:snapToGrid/>
        <w:spacing w:after="0" w:line="360" w:lineRule="auto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Times New Roman" w:eastAsia="方正仿宋简体" w:hAnsi="Times New Roman"/>
          <w:kern w:val="2"/>
          <w:sz w:val="34"/>
          <w:szCs w:val="34"/>
        </w:rPr>
        <w:br w:type="page"/>
      </w:r>
      <w:bookmarkStart w:id="1" w:name="_Toc185785851_WPSOffice_Level1"/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lastRenderedPageBreak/>
        <w:t>武清区企业自主认定人才面谈复核表</w:t>
      </w:r>
      <w:bookmarkEnd w:id="1"/>
    </w:p>
    <w:p w14:paraId="423227B2" w14:textId="77777777" w:rsidR="003102D9" w:rsidRDefault="003102D9" w:rsidP="003102D9">
      <w:pPr>
        <w:widowControl w:val="0"/>
        <w:adjustRightInd/>
        <w:snapToGrid/>
        <w:spacing w:after="0" w:line="360" w:lineRule="auto"/>
        <w:ind w:firstLineChars="2850" w:firstLine="6840"/>
        <w:rPr>
          <w:rFonts w:ascii="宋体" w:eastAsia="宋体" w:hAnsi="宋体"/>
          <w:kern w:val="2"/>
          <w:sz w:val="24"/>
          <w:szCs w:val="24"/>
        </w:rPr>
      </w:pP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273"/>
        <w:gridCol w:w="1271"/>
        <w:gridCol w:w="1510"/>
        <w:gridCol w:w="1273"/>
        <w:gridCol w:w="1481"/>
        <w:gridCol w:w="1271"/>
      </w:tblGrid>
      <w:tr w:rsidR="003102D9" w14:paraId="468BEBB6" w14:textId="77777777" w:rsidTr="00F7357C">
        <w:trPr>
          <w:trHeight w:val="625"/>
          <w:jc w:val="center"/>
        </w:trPr>
        <w:tc>
          <w:tcPr>
            <w:tcW w:w="2547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9299EA0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6806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B7141F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</w:tc>
      </w:tr>
      <w:tr w:rsidR="003102D9" w14:paraId="75745A56" w14:textId="77777777" w:rsidTr="00F7357C">
        <w:trPr>
          <w:jc w:val="center"/>
        </w:trPr>
        <w:tc>
          <w:tcPr>
            <w:tcW w:w="1274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DE881A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拟申请认定人才类别情况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417FEE5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79A92E6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600262BC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性  别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692B6B0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55776975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出生年月</w:t>
            </w:r>
          </w:p>
          <w:p w14:paraId="6115A071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（  岁）</w:t>
            </w:r>
          </w:p>
        </w:tc>
        <w:tc>
          <w:tcPr>
            <w:tcW w:w="12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B90152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</w:tc>
      </w:tr>
      <w:tr w:rsidR="003102D9" w14:paraId="7DCC80E3" w14:textId="77777777" w:rsidTr="00F7357C">
        <w:trPr>
          <w:trHeight w:val="551"/>
          <w:jc w:val="center"/>
        </w:trPr>
        <w:tc>
          <w:tcPr>
            <w:tcW w:w="12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BA9440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FD60A3C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民  族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1534F01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140A9D7A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身份证/</w:t>
            </w:r>
          </w:p>
          <w:p w14:paraId="76480910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护照号</w:t>
            </w:r>
          </w:p>
        </w:tc>
        <w:tc>
          <w:tcPr>
            <w:tcW w:w="402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90B069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</w:tc>
      </w:tr>
      <w:tr w:rsidR="003102D9" w14:paraId="59D0DD47" w14:textId="77777777" w:rsidTr="00F7357C">
        <w:trPr>
          <w:trHeight w:val="693"/>
          <w:jc w:val="center"/>
        </w:trPr>
        <w:tc>
          <w:tcPr>
            <w:tcW w:w="12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796F04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2A4AB52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政 治</w:t>
            </w:r>
          </w:p>
          <w:p w14:paraId="724D2B79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面 貌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589B420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5ECFEA24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参加工作</w:t>
            </w:r>
          </w:p>
          <w:p w14:paraId="695661F5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时    间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1F8F003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361C6E2B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健康状态</w:t>
            </w:r>
          </w:p>
        </w:tc>
        <w:tc>
          <w:tcPr>
            <w:tcW w:w="12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BB419B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</w:tc>
      </w:tr>
      <w:tr w:rsidR="003102D9" w14:paraId="7E3CC386" w14:textId="77777777" w:rsidTr="00F7357C">
        <w:trPr>
          <w:trHeight w:val="599"/>
          <w:jc w:val="center"/>
        </w:trPr>
        <w:tc>
          <w:tcPr>
            <w:tcW w:w="12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C5E44E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ED45350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专业技</w:t>
            </w:r>
          </w:p>
          <w:p w14:paraId="028CE8C7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术职务</w:t>
            </w:r>
            <w:proofErr w:type="gramEnd"/>
          </w:p>
        </w:tc>
        <w:tc>
          <w:tcPr>
            <w:tcW w:w="2781" w:type="dxa"/>
            <w:gridSpan w:val="2"/>
            <w:shd w:val="clear" w:color="auto" w:fill="auto"/>
            <w:vAlign w:val="center"/>
          </w:tcPr>
          <w:p w14:paraId="72CABD0F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6C3CD14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执业资格证书</w:t>
            </w:r>
          </w:p>
        </w:tc>
        <w:tc>
          <w:tcPr>
            <w:tcW w:w="275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9F66F0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</w:tc>
      </w:tr>
      <w:tr w:rsidR="003102D9" w14:paraId="600264B5" w14:textId="77777777" w:rsidTr="00F7357C">
        <w:trPr>
          <w:trHeight w:val="686"/>
          <w:jc w:val="center"/>
        </w:trPr>
        <w:tc>
          <w:tcPr>
            <w:tcW w:w="12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25F0AD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68F121C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毕 业</w:t>
            </w:r>
          </w:p>
          <w:p w14:paraId="49B6A05A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院 校</w:t>
            </w:r>
          </w:p>
        </w:tc>
        <w:tc>
          <w:tcPr>
            <w:tcW w:w="2781" w:type="dxa"/>
            <w:gridSpan w:val="2"/>
            <w:shd w:val="clear" w:color="auto" w:fill="auto"/>
            <w:vAlign w:val="center"/>
          </w:tcPr>
          <w:p w14:paraId="7E3270E9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022A123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所学</w:t>
            </w:r>
          </w:p>
          <w:p w14:paraId="7B8CBDB6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75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56F503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</w:tc>
      </w:tr>
      <w:tr w:rsidR="003102D9" w14:paraId="38A83372" w14:textId="77777777" w:rsidTr="00F7357C">
        <w:trPr>
          <w:trHeight w:val="479"/>
          <w:jc w:val="center"/>
        </w:trPr>
        <w:tc>
          <w:tcPr>
            <w:tcW w:w="12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DE4DD1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95C3181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学  历</w:t>
            </w:r>
          </w:p>
        </w:tc>
        <w:tc>
          <w:tcPr>
            <w:tcW w:w="2781" w:type="dxa"/>
            <w:gridSpan w:val="2"/>
            <w:shd w:val="clear" w:color="auto" w:fill="auto"/>
            <w:vAlign w:val="center"/>
          </w:tcPr>
          <w:p w14:paraId="50E3EEE4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350702D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学  位</w:t>
            </w:r>
          </w:p>
        </w:tc>
        <w:tc>
          <w:tcPr>
            <w:tcW w:w="275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EC55E6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</w:tc>
      </w:tr>
      <w:tr w:rsidR="003102D9" w14:paraId="0F893F1E" w14:textId="77777777" w:rsidTr="00F7357C">
        <w:trPr>
          <w:trHeight w:val="557"/>
          <w:jc w:val="center"/>
        </w:trPr>
        <w:tc>
          <w:tcPr>
            <w:tcW w:w="12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CA5C8E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94D79A6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留 学</w:t>
            </w:r>
          </w:p>
          <w:p w14:paraId="4C408269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国 别</w:t>
            </w:r>
          </w:p>
        </w:tc>
        <w:tc>
          <w:tcPr>
            <w:tcW w:w="2781" w:type="dxa"/>
            <w:gridSpan w:val="2"/>
            <w:shd w:val="clear" w:color="auto" w:fill="auto"/>
            <w:vAlign w:val="center"/>
          </w:tcPr>
          <w:p w14:paraId="61D7DD52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1527133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回 国</w:t>
            </w:r>
          </w:p>
          <w:p w14:paraId="42CD8645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日 期</w:t>
            </w:r>
          </w:p>
        </w:tc>
        <w:tc>
          <w:tcPr>
            <w:tcW w:w="275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A4EF9D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</w:tc>
      </w:tr>
      <w:tr w:rsidR="003102D9" w14:paraId="0FA4AF59" w14:textId="77777777" w:rsidTr="00F7357C">
        <w:trPr>
          <w:trHeight w:val="551"/>
          <w:jc w:val="center"/>
        </w:trPr>
        <w:tc>
          <w:tcPr>
            <w:tcW w:w="12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4716A6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53CB35A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现 任</w:t>
            </w:r>
          </w:p>
          <w:p w14:paraId="04B93D65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6806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74F9EC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</w:tc>
      </w:tr>
      <w:tr w:rsidR="003102D9" w14:paraId="157E1852" w14:textId="77777777" w:rsidTr="00F7357C">
        <w:trPr>
          <w:trHeight w:val="455"/>
          <w:jc w:val="center"/>
        </w:trPr>
        <w:tc>
          <w:tcPr>
            <w:tcW w:w="1274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E7B04A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参加面</w:t>
            </w:r>
          </w:p>
          <w:p w14:paraId="4262E13F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谈人员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66809F9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4054" w:type="dxa"/>
            <w:gridSpan w:val="3"/>
            <w:shd w:val="clear" w:color="auto" w:fill="auto"/>
            <w:vAlign w:val="center"/>
          </w:tcPr>
          <w:p w14:paraId="4053785D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单位及职务</w:t>
            </w:r>
          </w:p>
        </w:tc>
        <w:tc>
          <w:tcPr>
            <w:tcW w:w="275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3D58A2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联系方式</w:t>
            </w:r>
          </w:p>
        </w:tc>
      </w:tr>
      <w:tr w:rsidR="003102D9" w14:paraId="2C897E56" w14:textId="77777777" w:rsidTr="00F7357C">
        <w:trPr>
          <w:trHeight w:val="420"/>
          <w:jc w:val="center"/>
        </w:trPr>
        <w:tc>
          <w:tcPr>
            <w:tcW w:w="12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77B09F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7BF8B66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</w:tc>
        <w:tc>
          <w:tcPr>
            <w:tcW w:w="4054" w:type="dxa"/>
            <w:gridSpan w:val="3"/>
            <w:shd w:val="clear" w:color="auto" w:fill="auto"/>
            <w:vAlign w:val="center"/>
          </w:tcPr>
          <w:p w14:paraId="5A536E0B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</w:tc>
        <w:tc>
          <w:tcPr>
            <w:tcW w:w="275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B1795B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</w:tc>
      </w:tr>
      <w:tr w:rsidR="003102D9" w14:paraId="4AE2B167" w14:textId="77777777" w:rsidTr="00F7357C">
        <w:trPr>
          <w:trHeight w:val="411"/>
          <w:jc w:val="center"/>
        </w:trPr>
        <w:tc>
          <w:tcPr>
            <w:tcW w:w="12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C080C2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118724F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</w:tc>
        <w:tc>
          <w:tcPr>
            <w:tcW w:w="4054" w:type="dxa"/>
            <w:gridSpan w:val="3"/>
            <w:shd w:val="clear" w:color="auto" w:fill="auto"/>
            <w:vAlign w:val="center"/>
          </w:tcPr>
          <w:p w14:paraId="61E626C0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</w:tc>
        <w:tc>
          <w:tcPr>
            <w:tcW w:w="275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697CB9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</w:tc>
      </w:tr>
      <w:tr w:rsidR="003102D9" w14:paraId="6A88DEF9" w14:textId="77777777" w:rsidTr="00F7357C">
        <w:trPr>
          <w:trHeight w:val="417"/>
          <w:jc w:val="center"/>
        </w:trPr>
        <w:tc>
          <w:tcPr>
            <w:tcW w:w="12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BCA158" w14:textId="77777777" w:rsidR="003102D9" w:rsidRDefault="003102D9" w:rsidP="00F7357C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086A082" w14:textId="77777777" w:rsidR="003102D9" w:rsidRDefault="003102D9" w:rsidP="00F7357C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4054" w:type="dxa"/>
            <w:gridSpan w:val="3"/>
            <w:shd w:val="clear" w:color="auto" w:fill="auto"/>
            <w:vAlign w:val="center"/>
          </w:tcPr>
          <w:p w14:paraId="27C878AA" w14:textId="77777777" w:rsidR="003102D9" w:rsidRDefault="003102D9" w:rsidP="00F7357C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75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C9D8A4" w14:textId="77777777" w:rsidR="003102D9" w:rsidRDefault="003102D9" w:rsidP="00F7357C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3102D9" w14:paraId="4DF2731C" w14:textId="77777777" w:rsidTr="00F7357C">
        <w:trPr>
          <w:trHeight w:val="424"/>
          <w:jc w:val="center"/>
        </w:trPr>
        <w:tc>
          <w:tcPr>
            <w:tcW w:w="127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DED6AB" w14:textId="77777777" w:rsidR="003102D9" w:rsidRDefault="003102D9" w:rsidP="00F7357C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2DE1A4A" w14:textId="77777777" w:rsidR="003102D9" w:rsidRDefault="003102D9" w:rsidP="00F7357C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4054" w:type="dxa"/>
            <w:gridSpan w:val="3"/>
            <w:shd w:val="clear" w:color="auto" w:fill="auto"/>
            <w:vAlign w:val="center"/>
          </w:tcPr>
          <w:p w14:paraId="5DA35D40" w14:textId="77777777" w:rsidR="003102D9" w:rsidRDefault="003102D9" w:rsidP="00F7357C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75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3D4E51" w14:textId="77777777" w:rsidR="003102D9" w:rsidRDefault="003102D9" w:rsidP="00F7357C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3102D9" w14:paraId="77B3221A" w14:textId="77777777" w:rsidTr="00F7357C">
        <w:trPr>
          <w:trHeight w:val="1621"/>
          <w:jc w:val="center"/>
        </w:trPr>
        <w:tc>
          <w:tcPr>
            <w:tcW w:w="127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36D269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面谈复核情况</w:t>
            </w:r>
          </w:p>
        </w:tc>
        <w:tc>
          <w:tcPr>
            <w:tcW w:w="8079" w:type="dxa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32ECCB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</w:tc>
      </w:tr>
      <w:tr w:rsidR="003102D9" w14:paraId="3E2AC466" w14:textId="77777777" w:rsidTr="00F7357C">
        <w:trPr>
          <w:trHeight w:val="1693"/>
          <w:jc w:val="center"/>
        </w:trPr>
        <w:tc>
          <w:tcPr>
            <w:tcW w:w="127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30311D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复核</w:t>
            </w:r>
          </w:p>
          <w:p w14:paraId="09D8EE25" w14:textId="77777777" w:rsidR="003102D9" w:rsidRDefault="003102D9" w:rsidP="00F7357C">
            <w:pPr>
              <w:spacing w:after="0" w:line="280" w:lineRule="exact"/>
              <w:jc w:val="center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结果</w:t>
            </w:r>
          </w:p>
        </w:tc>
        <w:tc>
          <w:tcPr>
            <w:tcW w:w="8079" w:type="dxa"/>
            <w:gridSpan w:val="6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34B54A" w14:textId="77777777" w:rsidR="003102D9" w:rsidRDefault="003102D9" w:rsidP="00F7357C">
            <w:pPr>
              <w:spacing w:after="0" w:line="280" w:lineRule="exact"/>
              <w:ind w:firstLineChars="1200" w:firstLine="3373"/>
              <w:jc w:val="both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  <w:p w14:paraId="1B1BCC66" w14:textId="77777777" w:rsidR="003102D9" w:rsidRDefault="003102D9" w:rsidP="00F7357C">
            <w:pPr>
              <w:spacing w:after="0" w:line="280" w:lineRule="exact"/>
              <w:ind w:firstLineChars="1200" w:firstLine="3373"/>
              <w:jc w:val="both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  <w:p w14:paraId="147D29D8" w14:textId="77777777" w:rsidR="003102D9" w:rsidRDefault="003102D9" w:rsidP="00F7357C">
            <w:pPr>
              <w:spacing w:after="0" w:line="280" w:lineRule="exact"/>
              <w:ind w:firstLineChars="1200" w:firstLine="3373"/>
              <w:jc w:val="both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</w:p>
          <w:p w14:paraId="20BAED35" w14:textId="77777777" w:rsidR="003102D9" w:rsidRDefault="003102D9" w:rsidP="00F7357C">
            <w:pPr>
              <w:spacing w:after="0" w:line="280" w:lineRule="exact"/>
              <w:ind w:firstLineChars="1300" w:firstLine="3654"/>
              <w:jc w:val="both"/>
              <w:rPr>
                <w:rFonts w:ascii="方正仿宋简体" w:eastAsia="方正仿宋简体" w:hAnsi="宋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复核人签字：</w:t>
            </w:r>
          </w:p>
        </w:tc>
      </w:tr>
    </w:tbl>
    <w:p w14:paraId="2684C8C0" w14:textId="7CF11C0D" w:rsidR="00EF63BE" w:rsidRPr="003102D9" w:rsidRDefault="00EF63BE" w:rsidP="003102D9">
      <w:pPr>
        <w:rPr>
          <w:rFonts w:hint="eastAsia"/>
        </w:rPr>
      </w:pPr>
    </w:p>
    <w:sectPr w:rsidR="00EF63BE" w:rsidRPr="003102D9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11DD" w14:textId="77777777" w:rsidR="00840CF4" w:rsidRDefault="00840CF4">
      <w:pPr>
        <w:spacing w:after="0"/>
      </w:pPr>
      <w:r>
        <w:separator/>
      </w:r>
    </w:p>
  </w:endnote>
  <w:endnote w:type="continuationSeparator" w:id="0">
    <w:p w14:paraId="2161D634" w14:textId="77777777" w:rsidR="00840CF4" w:rsidRDefault="00840C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Free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3C93" w14:textId="77777777" w:rsidR="00EF63BE" w:rsidRDefault="00840CF4">
    <w:pPr>
      <w:pStyle w:val="a5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6 -</w:t>
    </w:r>
    <w:r>
      <w:rPr>
        <w:sz w:val="28"/>
        <w:szCs w:val="28"/>
      </w:rPr>
      <w:fldChar w:fldCharType="end"/>
    </w:r>
  </w:p>
  <w:p w14:paraId="7D6DD77F" w14:textId="77777777" w:rsidR="00EF63BE" w:rsidRDefault="00EF63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E82D6" w14:textId="77777777" w:rsidR="00EF63BE" w:rsidRDefault="00840CF4">
    <w:pPr>
      <w:pStyle w:val="a5"/>
      <w:jc w:val="right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43BA09" wp14:editId="354492C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908E51" w14:textId="77777777" w:rsidR="00EF63BE" w:rsidRDefault="00840CF4">
                          <w:pPr>
                            <w:pStyle w:val="a5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90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3BA09"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6" type="#_x0000_t202" style="position:absolute;left:0;text-align:left;margin-left:92.8pt;margin-top:0;width:2in;height:2in;z-index:25166540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C9Yg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P8Qb4eXRYRBSGYUdSD7&#10;CYu/zDGgEk4iUs3TKJ6mYcfxcEi1XBYQFs6LdOGuvcyuS7P98jZ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bffC9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36908E51" w14:textId="77777777" w:rsidR="00EF63BE" w:rsidRDefault="00840CF4">
                    <w:pPr>
                      <w:pStyle w:val="a5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e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90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e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72CEE" w14:textId="77777777" w:rsidR="00840CF4" w:rsidRDefault="00840CF4">
      <w:pPr>
        <w:spacing w:after="0"/>
      </w:pPr>
      <w:r>
        <w:separator/>
      </w:r>
    </w:p>
  </w:footnote>
  <w:footnote w:type="continuationSeparator" w:id="0">
    <w:p w14:paraId="69C66673" w14:textId="77777777" w:rsidR="00840CF4" w:rsidRDefault="00840C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4347F4"/>
    <w:multiLevelType w:val="singleLevel"/>
    <w:tmpl w:val="804347F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35A64A9"/>
    <w:multiLevelType w:val="singleLevel"/>
    <w:tmpl w:val="035A64A9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 w15:restartNumberingAfterBreak="0">
    <w:nsid w:val="355A3C3C"/>
    <w:multiLevelType w:val="singleLevel"/>
    <w:tmpl w:val="355A3C3C"/>
    <w:lvl w:ilvl="0">
      <w:start w:val="8"/>
      <w:numFmt w:val="chineseCounting"/>
      <w:suff w:val="space"/>
      <w:lvlText w:val="第%1条"/>
      <w:lvlJc w:val="left"/>
      <w:rPr>
        <w:rFonts w:hint="eastAsia"/>
      </w:rPr>
    </w:lvl>
  </w:abstractNum>
  <w:abstractNum w:abstractNumId="3" w15:restartNumberingAfterBreak="0">
    <w:nsid w:val="3D3C43F8"/>
    <w:multiLevelType w:val="singleLevel"/>
    <w:tmpl w:val="3D3C43F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463236DA"/>
    <w:multiLevelType w:val="multilevel"/>
    <w:tmpl w:val="463236DA"/>
    <w:lvl w:ilvl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E8EBB8"/>
    <w:multiLevelType w:val="singleLevel"/>
    <w:tmpl w:val="79E8EBB8"/>
    <w:lvl w:ilvl="0">
      <w:start w:val="4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clean"/>
  <w:doNotTrackMoves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A4083B4D"/>
    <w:rsid w:val="BA9F76AE"/>
    <w:rsid w:val="CB7DA751"/>
    <w:rsid w:val="D9FF0796"/>
    <w:rsid w:val="DBD72775"/>
    <w:rsid w:val="DDDDA8F5"/>
    <w:rsid w:val="DFB96F68"/>
    <w:rsid w:val="EAD66E6B"/>
    <w:rsid w:val="EE9E6ED7"/>
    <w:rsid w:val="F6DBA799"/>
    <w:rsid w:val="F73A5255"/>
    <w:rsid w:val="F77F922E"/>
    <w:rsid w:val="FBFFDFCD"/>
    <w:rsid w:val="FC7783B4"/>
    <w:rsid w:val="FDFF6B1D"/>
    <w:rsid w:val="FE771B2A"/>
    <w:rsid w:val="000006FE"/>
    <w:rsid w:val="000032AC"/>
    <w:rsid w:val="000034AB"/>
    <w:rsid w:val="0000388E"/>
    <w:rsid w:val="0000570B"/>
    <w:rsid w:val="00006F99"/>
    <w:rsid w:val="000070D9"/>
    <w:rsid w:val="00007746"/>
    <w:rsid w:val="00010C5C"/>
    <w:rsid w:val="00010FFC"/>
    <w:rsid w:val="00020C0F"/>
    <w:rsid w:val="00021DA5"/>
    <w:rsid w:val="00022A5B"/>
    <w:rsid w:val="00022E96"/>
    <w:rsid w:val="00024414"/>
    <w:rsid w:val="000275B9"/>
    <w:rsid w:val="00031CA1"/>
    <w:rsid w:val="00031E52"/>
    <w:rsid w:val="00043F87"/>
    <w:rsid w:val="0004479E"/>
    <w:rsid w:val="00045505"/>
    <w:rsid w:val="00047356"/>
    <w:rsid w:val="000476FB"/>
    <w:rsid w:val="000479A8"/>
    <w:rsid w:val="00050AB9"/>
    <w:rsid w:val="00050B65"/>
    <w:rsid w:val="00052471"/>
    <w:rsid w:val="0005383B"/>
    <w:rsid w:val="00053C2E"/>
    <w:rsid w:val="00057A2D"/>
    <w:rsid w:val="000625D7"/>
    <w:rsid w:val="00064C9B"/>
    <w:rsid w:val="000670E3"/>
    <w:rsid w:val="00067949"/>
    <w:rsid w:val="0007061C"/>
    <w:rsid w:val="0007089A"/>
    <w:rsid w:val="000717F7"/>
    <w:rsid w:val="00071C93"/>
    <w:rsid w:val="00072FAF"/>
    <w:rsid w:val="00073FCB"/>
    <w:rsid w:val="00080724"/>
    <w:rsid w:val="00094339"/>
    <w:rsid w:val="000A0188"/>
    <w:rsid w:val="000A08E9"/>
    <w:rsid w:val="000A2E9F"/>
    <w:rsid w:val="000B09EE"/>
    <w:rsid w:val="000B10AA"/>
    <w:rsid w:val="000B2748"/>
    <w:rsid w:val="000B43B8"/>
    <w:rsid w:val="000B77D1"/>
    <w:rsid w:val="000C0D63"/>
    <w:rsid w:val="000C1EEE"/>
    <w:rsid w:val="000C3CD4"/>
    <w:rsid w:val="000C3EBD"/>
    <w:rsid w:val="000C4562"/>
    <w:rsid w:val="000D2439"/>
    <w:rsid w:val="000D4ED3"/>
    <w:rsid w:val="000F0994"/>
    <w:rsid w:val="000F6FE1"/>
    <w:rsid w:val="000F79FE"/>
    <w:rsid w:val="00100F2E"/>
    <w:rsid w:val="00101380"/>
    <w:rsid w:val="00102721"/>
    <w:rsid w:val="0010418C"/>
    <w:rsid w:val="00105A55"/>
    <w:rsid w:val="00114B8F"/>
    <w:rsid w:val="0012359A"/>
    <w:rsid w:val="001266A8"/>
    <w:rsid w:val="00130139"/>
    <w:rsid w:val="00130F5C"/>
    <w:rsid w:val="00131B88"/>
    <w:rsid w:val="001405B2"/>
    <w:rsid w:val="00140C0A"/>
    <w:rsid w:val="001463C6"/>
    <w:rsid w:val="00147C60"/>
    <w:rsid w:val="001508C6"/>
    <w:rsid w:val="0015117F"/>
    <w:rsid w:val="001521D5"/>
    <w:rsid w:val="00155C5C"/>
    <w:rsid w:val="0016105B"/>
    <w:rsid w:val="00165269"/>
    <w:rsid w:val="001656DB"/>
    <w:rsid w:val="0017140F"/>
    <w:rsid w:val="00175614"/>
    <w:rsid w:val="00175D8A"/>
    <w:rsid w:val="00177DFB"/>
    <w:rsid w:val="00182634"/>
    <w:rsid w:val="00183B1D"/>
    <w:rsid w:val="00187A30"/>
    <w:rsid w:val="00190597"/>
    <w:rsid w:val="00192C75"/>
    <w:rsid w:val="001A3094"/>
    <w:rsid w:val="001A4295"/>
    <w:rsid w:val="001B0EB9"/>
    <w:rsid w:val="001B4360"/>
    <w:rsid w:val="001B559D"/>
    <w:rsid w:val="001B7C96"/>
    <w:rsid w:val="001C3524"/>
    <w:rsid w:val="001C3B6D"/>
    <w:rsid w:val="001C4A83"/>
    <w:rsid w:val="001C5973"/>
    <w:rsid w:val="001D7A76"/>
    <w:rsid w:val="001E1833"/>
    <w:rsid w:val="001E3B54"/>
    <w:rsid w:val="001E4D57"/>
    <w:rsid w:val="001E5B7E"/>
    <w:rsid w:val="001E7494"/>
    <w:rsid w:val="001F18E4"/>
    <w:rsid w:val="001F1F49"/>
    <w:rsid w:val="001F2B8C"/>
    <w:rsid w:val="001F3079"/>
    <w:rsid w:val="00200846"/>
    <w:rsid w:val="0020104E"/>
    <w:rsid w:val="0020289F"/>
    <w:rsid w:val="002100BD"/>
    <w:rsid w:val="00213611"/>
    <w:rsid w:val="002171D7"/>
    <w:rsid w:val="002201E9"/>
    <w:rsid w:val="002203B0"/>
    <w:rsid w:val="002211D7"/>
    <w:rsid w:val="00221593"/>
    <w:rsid w:val="002221CC"/>
    <w:rsid w:val="002229C0"/>
    <w:rsid w:val="002230FD"/>
    <w:rsid w:val="00223E65"/>
    <w:rsid w:val="002269C2"/>
    <w:rsid w:val="00240FA4"/>
    <w:rsid w:val="0024401F"/>
    <w:rsid w:val="002453A9"/>
    <w:rsid w:val="00246CF8"/>
    <w:rsid w:val="00250592"/>
    <w:rsid w:val="00252011"/>
    <w:rsid w:val="002570AE"/>
    <w:rsid w:val="00262062"/>
    <w:rsid w:val="00264BAE"/>
    <w:rsid w:val="00270F5F"/>
    <w:rsid w:val="00272E3E"/>
    <w:rsid w:val="00276E8B"/>
    <w:rsid w:val="00280901"/>
    <w:rsid w:val="0028341E"/>
    <w:rsid w:val="00292211"/>
    <w:rsid w:val="00292DC3"/>
    <w:rsid w:val="00296537"/>
    <w:rsid w:val="002A2415"/>
    <w:rsid w:val="002A278B"/>
    <w:rsid w:val="002B034A"/>
    <w:rsid w:val="002C0AFC"/>
    <w:rsid w:val="002C0FCC"/>
    <w:rsid w:val="002C2309"/>
    <w:rsid w:val="002C2A9C"/>
    <w:rsid w:val="002C640F"/>
    <w:rsid w:val="002D0B15"/>
    <w:rsid w:val="002D1856"/>
    <w:rsid w:val="002E0FF3"/>
    <w:rsid w:val="002E2AB3"/>
    <w:rsid w:val="002E2C24"/>
    <w:rsid w:val="002E31ED"/>
    <w:rsid w:val="002E35B8"/>
    <w:rsid w:val="002E4B94"/>
    <w:rsid w:val="002E4F0D"/>
    <w:rsid w:val="002F241E"/>
    <w:rsid w:val="002F479C"/>
    <w:rsid w:val="00301D57"/>
    <w:rsid w:val="003060B3"/>
    <w:rsid w:val="00306B85"/>
    <w:rsid w:val="00307CEE"/>
    <w:rsid w:val="003102D9"/>
    <w:rsid w:val="00310A8F"/>
    <w:rsid w:val="00314662"/>
    <w:rsid w:val="0031499E"/>
    <w:rsid w:val="003200CD"/>
    <w:rsid w:val="00323B43"/>
    <w:rsid w:val="00325E97"/>
    <w:rsid w:val="0033471D"/>
    <w:rsid w:val="003365FC"/>
    <w:rsid w:val="00337632"/>
    <w:rsid w:val="00340A1C"/>
    <w:rsid w:val="00343242"/>
    <w:rsid w:val="0034362A"/>
    <w:rsid w:val="00345C55"/>
    <w:rsid w:val="00346B69"/>
    <w:rsid w:val="00351654"/>
    <w:rsid w:val="003525BF"/>
    <w:rsid w:val="00355D33"/>
    <w:rsid w:val="00356DAD"/>
    <w:rsid w:val="003706B6"/>
    <w:rsid w:val="003721BC"/>
    <w:rsid w:val="003726E9"/>
    <w:rsid w:val="00372A91"/>
    <w:rsid w:val="003757B5"/>
    <w:rsid w:val="00376693"/>
    <w:rsid w:val="00377A1B"/>
    <w:rsid w:val="00382539"/>
    <w:rsid w:val="0038756A"/>
    <w:rsid w:val="0039020E"/>
    <w:rsid w:val="003944E8"/>
    <w:rsid w:val="00397A1D"/>
    <w:rsid w:val="003A0B0D"/>
    <w:rsid w:val="003A23AD"/>
    <w:rsid w:val="003A3988"/>
    <w:rsid w:val="003A3B65"/>
    <w:rsid w:val="003A42AD"/>
    <w:rsid w:val="003A7054"/>
    <w:rsid w:val="003A70A0"/>
    <w:rsid w:val="003A7A69"/>
    <w:rsid w:val="003B162B"/>
    <w:rsid w:val="003B32CB"/>
    <w:rsid w:val="003B38EB"/>
    <w:rsid w:val="003B3DB2"/>
    <w:rsid w:val="003B62EF"/>
    <w:rsid w:val="003C3C83"/>
    <w:rsid w:val="003C412A"/>
    <w:rsid w:val="003C5DFB"/>
    <w:rsid w:val="003C69BC"/>
    <w:rsid w:val="003C7604"/>
    <w:rsid w:val="003C7D53"/>
    <w:rsid w:val="003D0311"/>
    <w:rsid w:val="003D37D8"/>
    <w:rsid w:val="003D4165"/>
    <w:rsid w:val="003D5E98"/>
    <w:rsid w:val="003D7E0F"/>
    <w:rsid w:val="003E1576"/>
    <w:rsid w:val="003E2C41"/>
    <w:rsid w:val="003E33EF"/>
    <w:rsid w:val="003E4A80"/>
    <w:rsid w:val="003E4D9D"/>
    <w:rsid w:val="003F3E94"/>
    <w:rsid w:val="003F3F36"/>
    <w:rsid w:val="003F6C18"/>
    <w:rsid w:val="003F7EC5"/>
    <w:rsid w:val="0040010C"/>
    <w:rsid w:val="004032FA"/>
    <w:rsid w:val="00404468"/>
    <w:rsid w:val="00404A38"/>
    <w:rsid w:val="004075AE"/>
    <w:rsid w:val="00410608"/>
    <w:rsid w:val="00410CE4"/>
    <w:rsid w:val="00415ECE"/>
    <w:rsid w:val="004162B4"/>
    <w:rsid w:val="00420653"/>
    <w:rsid w:val="00420DC7"/>
    <w:rsid w:val="00423D77"/>
    <w:rsid w:val="00426133"/>
    <w:rsid w:val="00430F9E"/>
    <w:rsid w:val="004327A8"/>
    <w:rsid w:val="00435165"/>
    <w:rsid w:val="0043563A"/>
    <w:rsid w:val="004358AB"/>
    <w:rsid w:val="00440135"/>
    <w:rsid w:val="00444C1C"/>
    <w:rsid w:val="00444D1C"/>
    <w:rsid w:val="00451FB0"/>
    <w:rsid w:val="004526A8"/>
    <w:rsid w:val="00452B30"/>
    <w:rsid w:val="00455530"/>
    <w:rsid w:val="00457D4C"/>
    <w:rsid w:val="0046048C"/>
    <w:rsid w:val="00461000"/>
    <w:rsid w:val="00461A8B"/>
    <w:rsid w:val="00467375"/>
    <w:rsid w:val="0047172C"/>
    <w:rsid w:val="004729C3"/>
    <w:rsid w:val="004731C7"/>
    <w:rsid w:val="00481781"/>
    <w:rsid w:val="00481E53"/>
    <w:rsid w:val="00485AAF"/>
    <w:rsid w:val="00485ABD"/>
    <w:rsid w:val="00487860"/>
    <w:rsid w:val="00490278"/>
    <w:rsid w:val="00490D37"/>
    <w:rsid w:val="004A1021"/>
    <w:rsid w:val="004A1781"/>
    <w:rsid w:val="004A3F60"/>
    <w:rsid w:val="004A4301"/>
    <w:rsid w:val="004A440F"/>
    <w:rsid w:val="004A5FD9"/>
    <w:rsid w:val="004A6259"/>
    <w:rsid w:val="004A6525"/>
    <w:rsid w:val="004A7264"/>
    <w:rsid w:val="004B73F7"/>
    <w:rsid w:val="004B74CE"/>
    <w:rsid w:val="004C3609"/>
    <w:rsid w:val="004C5661"/>
    <w:rsid w:val="004D0AC4"/>
    <w:rsid w:val="004D3CD7"/>
    <w:rsid w:val="004D5285"/>
    <w:rsid w:val="004E0C8D"/>
    <w:rsid w:val="004E1A55"/>
    <w:rsid w:val="004E1AD8"/>
    <w:rsid w:val="004E5424"/>
    <w:rsid w:val="004F6BDE"/>
    <w:rsid w:val="00502861"/>
    <w:rsid w:val="005048B6"/>
    <w:rsid w:val="00505193"/>
    <w:rsid w:val="00510B42"/>
    <w:rsid w:val="00511710"/>
    <w:rsid w:val="00511BD5"/>
    <w:rsid w:val="00511E56"/>
    <w:rsid w:val="00513050"/>
    <w:rsid w:val="00514E61"/>
    <w:rsid w:val="00514FAD"/>
    <w:rsid w:val="00515B9A"/>
    <w:rsid w:val="0051652D"/>
    <w:rsid w:val="00520510"/>
    <w:rsid w:val="005206BA"/>
    <w:rsid w:val="00520CA7"/>
    <w:rsid w:val="005230B1"/>
    <w:rsid w:val="00523A0B"/>
    <w:rsid w:val="005271EA"/>
    <w:rsid w:val="00527DC0"/>
    <w:rsid w:val="005323C8"/>
    <w:rsid w:val="00532589"/>
    <w:rsid w:val="0053552E"/>
    <w:rsid w:val="005358EA"/>
    <w:rsid w:val="00535EF8"/>
    <w:rsid w:val="00547BA1"/>
    <w:rsid w:val="00551C1A"/>
    <w:rsid w:val="00553144"/>
    <w:rsid w:val="0055388D"/>
    <w:rsid w:val="00554C07"/>
    <w:rsid w:val="00557380"/>
    <w:rsid w:val="00562FB7"/>
    <w:rsid w:val="0056495E"/>
    <w:rsid w:val="00565A8C"/>
    <w:rsid w:val="0057116E"/>
    <w:rsid w:val="00572590"/>
    <w:rsid w:val="005738B7"/>
    <w:rsid w:val="00575148"/>
    <w:rsid w:val="00577E0D"/>
    <w:rsid w:val="00580719"/>
    <w:rsid w:val="00582CB8"/>
    <w:rsid w:val="00584E13"/>
    <w:rsid w:val="005865A0"/>
    <w:rsid w:val="00596A02"/>
    <w:rsid w:val="005A00FE"/>
    <w:rsid w:val="005A195F"/>
    <w:rsid w:val="005A287F"/>
    <w:rsid w:val="005A5DC7"/>
    <w:rsid w:val="005A5E7B"/>
    <w:rsid w:val="005B191B"/>
    <w:rsid w:val="005B243D"/>
    <w:rsid w:val="005B43EA"/>
    <w:rsid w:val="005B7A02"/>
    <w:rsid w:val="005C2F9C"/>
    <w:rsid w:val="005C3E8C"/>
    <w:rsid w:val="005C6C7C"/>
    <w:rsid w:val="005D05EC"/>
    <w:rsid w:val="005D58E2"/>
    <w:rsid w:val="005D58FA"/>
    <w:rsid w:val="005D7F48"/>
    <w:rsid w:val="005E0A10"/>
    <w:rsid w:val="005E14B5"/>
    <w:rsid w:val="005E30BB"/>
    <w:rsid w:val="005E7A01"/>
    <w:rsid w:val="005F2B11"/>
    <w:rsid w:val="005F6925"/>
    <w:rsid w:val="006007F5"/>
    <w:rsid w:val="0060408B"/>
    <w:rsid w:val="006043DD"/>
    <w:rsid w:val="006052E5"/>
    <w:rsid w:val="006104B9"/>
    <w:rsid w:val="00610898"/>
    <w:rsid w:val="00610CC0"/>
    <w:rsid w:val="00610D66"/>
    <w:rsid w:val="0061286F"/>
    <w:rsid w:val="00613FA3"/>
    <w:rsid w:val="00614110"/>
    <w:rsid w:val="006238CB"/>
    <w:rsid w:val="0062523A"/>
    <w:rsid w:val="00627971"/>
    <w:rsid w:val="0063140B"/>
    <w:rsid w:val="00632F40"/>
    <w:rsid w:val="006337BF"/>
    <w:rsid w:val="00635F5C"/>
    <w:rsid w:val="00640B37"/>
    <w:rsid w:val="00641B29"/>
    <w:rsid w:val="00644BCE"/>
    <w:rsid w:val="00646E5A"/>
    <w:rsid w:val="00651110"/>
    <w:rsid w:val="00654237"/>
    <w:rsid w:val="006545A1"/>
    <w:rsid w:val="00654DD5"/>
    <w:rsid w:val="00663543"/>
    <w:rsid w:val="00663B21"/>
    <w:rsid w:val="00671E2D"/>
    <w:rsid w:val="00674F1D"/>
    <w:rsid w:val="0067540F"/>
    <w:rsid w:val="00676916"/>
    <w:rsid w:val="00683CE7"/>
    <w:rsid w:val="00683F03"/>
    <w:rsid w:val="006902D5"/>
    <w:rsid w:val="006A798B"/>
    <w:rsid w:val="006B07A0"/>
    <w:rsid w:val="006B310A"/>
    <w:rsid w:val="006B6306"/>
    <w:rsid w:val="006C1DDA"/>
    <w:rsid w:val="006C3D8B"/>
    <w:rsid w:val="006C76B9"/>
    <w:rsid w:val="006D0C98"/>
    <w:rsid w:val="006D1731"/>
    <w:rsid w:val="006D316D"/>
    <w:rsid w:val="006D39C0"/>
    <w:rsid w:val="006D4EC4"/>
    <w:rsid w:val="006D56B6"/>
    <w:rsid w:val="006D7FD4"/>
    <w:rsid w:val="006E083C"/>
    <w:rsid w:val="006E4AB5"/>
    <w:rsid w:val="006E6AF6"/>
    <w:rsid w:val="006F005A"/>
    <w:rsid w:val="006F1126"/>
    <w:rsid w:val="006F1FED"/>
    <w:rsid w:val="006F5D0C"/>
    <w:rsid w:val="007005F7"/>
    <w:rsid w:val="00700B34"/>
    <w:rsid w:val="007024B9"/>
    <w:rsid w:val="00702976"/>
    <w:rsid w:val="00702E97"/>
    <w:rsid w:val="00703219"/>
    <w:rsid w:val="0070349C"/>
    <w:rsid w:val="0071022F"/>
    <w:rsid w:val="00711CA8"/>
    <w:rsid w:val="00712B34"/>
    <w:rsid w:val="007178F6"/>
    <w:rsid w:val="0071796C"/>
    <w:rsid w:val="00717AD5"/>
    <w:rsid w:val="00720690"/>
    <w:rsid w:val="00721D14"/>
    <w:rsid w:val="00722B85"/>
    <w:rsid w:val="00723702"/>
    <w:rsid w:val="00727A3D"/>
    <w:rsid w:val="007314B4"/>
    <w:rsid w:val="00732188"/>
    <w:rsid w:val="0073627A"/>
    <w:rsid w:val="0075005D"/>
    <w:rsid w:val="00760175"/>
    <w:rsid w:val="007605A9"/>
    <w:rsid w:val="00761BFF"/>
    <w:rsid w:val="00762B25"/>
    <w:rsid w:val="00762EFB"/>
    <w:rsid w:val="0076307B"/>
    <w:rsid w:val="00767345"/>
    <w:rsid w:val="00772D96"/>
    <w:rsid w:val="007738B1"/>
    <w:rsid w:val="0077390A"/>
    <w:rsid w:val="00773A04"/>
    <w:rsid w:val="00773C06"/>
    <w:rsid w:val="0077766F"/>
    <w:rsid w:val="007803EE"/>
    <w:rsid w:val="00782C59"/>
    <w:rsid w:val="0078350D"/>
    <w:rsid w:val="00784224"/>
    <w:rsid w:val="007868F6"/>
    <w:rsid w:val="007930B6"/>
    <w:rsid w:val="00793356"/>
    <w:rsid w:val="00795943"/>
    <w:rsid w:val="007968A9"/>
    <w:rsid w:val="00796C30"/>
    <w:rsid w:val="007A03B9"/>
    <w:rsid w:val="007A1D57"/>
    <w:rsid w:val="007A2E10"/>
    <w:rsid w:val="007A41A2"/>
    <w:rsid w:val="007A4278"/>
    <w:rsid w:val="007A6288"/>
    <w:rsid w:val="007B1E5A"/>
    <w:rsid w:val="007B27F6"/>
    <w:rsid w:val="007B2EE8"/>
    <w:rsid w:val="007C03EB"/>
    <w:rsid w:val="007C22E4"/>
    <w:rsid w:val="007C2974"/>
    <w:rsid w:val="007C6BC0"/>
    <w:rsid w:val="007D19D6"/>
    <w:rsid w:val="007D3261"/>
    <w:rsid w:val="007E04AB"/>
    <w:rsid w:val="007E125C"/>
    <w:rsid w:val="007E2152"/>
    <w:rsid w:val="007E3732"/>
    <w:rsid w:val="007E58AA"/>
    <w:rsid w:val="007E5E85"/>
    <w:rsid w:val="007E6EA4"/>
    <w:rsid w:val="007F4811"/>
    <w:rsid w:val="007F5C92"/>
    <w:rsid w:val="007F6040"/>
    <w:rsid w:val="00800E97"/>
    <w:rsid w:val="00802685"/>
    <w:rsid w:val="00804BC8"/>
    <w:rsid w:val="00804E9D"/>
    <w:rsid w:val="00810B3D"/>
    <w:rsid w:val="008113A5"/>
    <w:rsid w:val="00817E0D"/>
    <w:rsid w:val="00824331"/>
    <w:rsid w:val="008262BE"/>
    <w:rsid w:val="008262D6"/>
    <w:rsid w:val="00826A80"/>
    <w:rsid w:val="0083014F"/>
    <w:rsid w:val="00840CF4"/>
    <w:rsid w:val="00842A67"/>
    <w:rsid w:val="008448D2"/>
    <w:rsid w:val="00850BBA"/>
    <w:rsid w:val="008544F9"/>
    <w:rsid w:val="00855C6B"/>
    <w:rsid w:val="00861105"/>
    <w:rsid w:val="008637EA"/>
    <w:rsid w:val="00867168"/>
    <w:rsid w:val="00871E32"/>
    <w:rsid w:val="008726CA"/>
    <w:rsid w:val="00875904"/>
    <w:rsid w:val="00875AEF"/>
    <w:rsid w:val="00880913"/>
    <w:rsid w:val="00881237"/>
    <w:rsid w:val="0088477F"/>
    <w:rsid w:val="00886256"/>
    <w:rsid w:val="00890190"/>
    <w:rsid w:val="00893039"/>
    <w:rsid w:val="00893E35"/>
    <w:rsid w:val="008941A7"/>
    <w:rsid w:val="00895051"/>
    <w:rsid w:val="008A21E1"/>
    <w:rsid w:val="008A237B"/>
    <w:rsid w:val="008A587F"/>
    <w:rsid w:val="008A6E50"/>
    <w:rsid w:val="008B0E0B"/>
    <w:rsid w:val="008B1FD0"/>
    <w:rsid w:val="008B7726"/>
    <w:rsid w:val="008B7E8C"/>
    <w:rsid w:val="008C005D"/>
    <w:rsid w:val="008C2A46"/>
    <w:rsid w:val="008C4E9D"/>
    <w:rsid w:val="008C4EDF"/>
    <w:rsid w:val="008C5458"/>
    <w:rsid w:val="008C66AB"/>
    <w:rsid w:val="008C7A18"/>
    <w:rsid w:val="008C7CB0"/>
    <w:rsid w:val="008D32FF"/>
    <w:rsid w:val="008D34A6"/>
    <w:rsid w:val="008D4CE7"/>
    <w:rsid w:val="008D6386"/>
    <w:rsid w:val="008E1D9C"/>
    <w:rsid w:val="008E5754"/>
    <w:rsid w:val="008F35A2"/>
    <w:rsid w:val="008F4575"/>
    <w:rsid w:val="008F6964"/>
    <w:rsid w:val="0090010C"/>
    <w:rsid w:val="00901EE6"/>
    <w:rsid w:val="009022E8"/>
    <w:rsid w:val="00905A7F"/>
    <w:rsid w:val="00910D7A"/>
    <w:rsid w:val="00911371"/>
    <w:rsid w:val="00911EDE"/>
    <w:rsid w:val="009137E7"/>
    <w:rsid w:val="00914300"/>
    <w:rsid w:val="00914F83"/>
    <w:rsid w:val="009159C1"/>
    <w:rsid w:val="00917020"/>
    <w:rsid w:val="009206DD"/>
    <w:rsid w:val="009214CF"/>
    <w:rsid w:val="00921714"/>
    <w:rsid w:val="00922F36"/>
    <w:rsid w:val="00924A56"/>
    <w:rsid w:val="00924BB2"/>
    <w:rsid w:val="00926F6F"/>
    <w:rsid w:val="0093014D"/>
    <w:rsid w:val="0093503B"/>
    <w:rsid w:val="0093566C"/>
    <w:rsid w:val="009362DC"/>
    <w:rsid w:val="009427BF"/>
    <w:rsid w:val="0095155F"/>
    <w:rsid w:val="009570B2"/>
    <w:rsid w:val="00960A28"/>
    <w:rsid w:val="00961F6D"/>
    <w:rsid w:val="009628AD"/>
    <w:rsid w:val="009638E4"/>
    <w:rsid w:val="00963C04"/>
    <w:rsid w:val="0096757D"/>
    <w:rsid w:val="00967F91"/>
    <w:rsid w:val="00973DA0"/>
    <w:rsid w:val="00974410"/>
    <w:rsid w:val="009776AD"/>
    <w:rsid w:val="00986976"/>
    <w:rsid w:val="00992C8B"/>
    <w:rsid w:val="00994AF9"/>
    <w:rsid w:val="009A1B43"/>
    <w:rsid w:val="009A7592"/>
    <w:rsid w:val="009B193C"/>
    <w:rsid w:val="009B3FAB"/>
    <w:rsid w:val="009B4F91"/>
    <w:rsid w:val="009B6AC5"/>
    <w:rsid w:val="009C4534"/>
    <w:rsid w:val="009C4836"/>
    <w:rsid w:val="009C4AA0"/>
    <w:rsid w:val="009C52EA"/>
    <w:rsid w:val="009C5CD8"/>
    <w:rsid w:val="009C6201"/>
    <w:rsid w:val="009C7671"/>
    <w:rsid w:val="009C7BB7"/>
    <w:rsid w:val="009D0308"/>
    <w:rsid w:val="009D194E"/>
    <w:rsid w:val="009D2902"/>
    <w:rsid w:val="009D478D"/>
    <w:rsid w:val="009D5819"/>
    <w:rsid w:val="009E0294"/>
    <w:rsid w:val="009E3FC5"/>
    <w:rsid w:val="009E4DC0"/>
    <w:rsid w:val="009E6F6A"/>
    <w:rsid w:val="009F0D04"/>
    <w:rsid w:val="009F1E4A"/>
    <w:rsid w:val="009F2F2E"/>
    <w:rsid w:val="009F60A2"/>
    <w:rsid w:val="009F70FF"/>
    <w:rsid w:val="00A0020F"/>
    <w:rsid w:val="00A01282"/>
    <w:rsid w:val="00A01EAD"/>
    <w:rsid w:val="00A04E3A"/>
    <w:rsid w:val="00A04E5F"/>
    <w:rsid w:val="00A05A5C"/>
    <w:rsid w:val="00A12670"/>
    <w:rsid w:val="00A12B8D"/>
    <w:rsid w:val="00A14CB2"/>
    <w:rsid w:val="00A17D8C"/>
    <w:rsid w:val="00A17DE0"/>
    <w:rsid w:val="00A214E1"/>
    <w:rsid w:val="00A233CF"/>
    <w:rsid w:val="00A271FE"/>
    <w:rsid w:val="00A32D2C"/>
    <w:rsid w:val="00A350B7"/>
    <w:rsid w:val="00A37C89"/>
    <w:rsid w:val="00A40E25"/>
    <w:rsid w:val="00A41939"/>
    <w:rsid w:val="00A420E5"/>
    <w:rsid w:val="00A434F3"/>
    <w:rsid w:val="00A43515"/>
    <w:rsid w:val="00A451F3"/>
    <w:rsid w:val="00A45CC8"/>
    <w:rsid w:val="00A53938"/>
    <w:rsid w:val="00A53D69"/>
    <w:rsid w:val="00A54378"/>
    <w:rsid w:val="00A547C6"/>
    <w:rsid w:val="00A5494D"/>
    <w:rsid w:val="00A579D3"/>
    <w:rsid w:val="00A61548"/>
    <w:rsid w:val="00A6341E"/>
    <w:rsid w:val="00A65659"/>
    <w:rsid w:val="00A666F6"/>
    <w:rsid w:val="00A70157"/>
    <w:rsid w:val="00A70D85"/>
    <w:rsid w:val="00A73121"/>
    <w:rsid w:val="00A74117"/>
    <w:rsid w:val="00A76A6C"/>
    <w:rsid w:val="00A80347"/>
    <w:rsid w:val="00A85416"/>
    <w:rsid w:val="00A8761B"/>
    <w:rsid w:val="00A91D47"/>
    <w:rsid w:val="00A91F62"/>
    <w:rsid w:val="00A94099"/>
    <w:rsid w:val="00A94EBF"/>
    <w:rsid w:val="00A95C0E"/>
    <w:rsid w:val="00AA0F40"/>
    <w:rsid w:val="00AA13A0"/>
    <w:rsid w:val="00AA201F"/>
    <w:rsid w:val="00AA2F0C"/>
    <w:rsid w:val="00AA310B"/>
    <w:rsid w:val="00AA389A"/>
    <w:rsid w:val="00AB01D3"/>
    <w:rsid w:val="00AB027A"/>
    <w:rsid w:val="00AB2419"/>
    <w:rsid w:val="00AB4645"/>
    <w:rsid w:val="00AB4AAF"/>
    <w:rsid w:val="00AB5DC3"/>
    <w:rsid w:val="00AC0E56"/>
    <w:rsid w:val="00AC3074"/>
    <w:rsid w:val="00AC5938"/>
    <w:rsid w:val="00AC5F61"/>
    <w:rsid w:val="00AC6F46"/>
    <w:rsid w:val="00AC7D74"/>
    <w:rsid w:val="00AD3977"/>
    <w:rsid w:val="00AD3C48"/>
    <w:rsid w:val="00AD44D9"/>
    <w:rsid w:val="00AD44ED"/>
    <w:rsid w:val="00AD4E3C"/>
    <w:rsid w:val="00AD5C32"/>
    <w:rsid w:val="00AE23A6"/>
    <w:rsid w:val="00AE27AF"/>
    <w:rsid w:val="00AE3F28"/>
    <w:rsid w:val="00AE5380"/>
    <w:rsid w:val="00AE6F27"/>
    <w:rsid w:val="00AF01CF"/>
    <w:rsid w:val="00AF4B86"/>
    <w:rsid w:val="00AF5C3E"/>
    <w:rsid w:val="00AF7FF0"/>
    <w:rsid w:val="00B00489"/>
    <w:rsid w:val="00B00CAB"/>
    <w:rsid w:val="00B04E5A"/>
    <w:rsid w:val="00B05ABC"/>
    <w:rsid w:val="00B07018"/>
    <w:rsid w:val="00B13213"/>
    <w:rsid w:val="00B15300"/>
    <w:rsid w:val="00B17450"/>
    <w:rsid w:val="00B21735"/>
    <w:rsid w:val="00B24C5F"/>
    <w:rsid w:val="00B30887"/>
    <w:rsid w:val="00B31EB7"/>
    <w:rsid w:val="00B3614E"/>
    <w:rsid w:val="00B37471"/>
    <w:rsid w:val="00B37854"/>
    <w:rsid w:val="00B429ED"/>
    <w:rsid w:val="00B45529"/>
    <w:rsid w:val="00B4742B"/>
    <w:rsid w:val="00B51721"/>
    <w:rsid w:val="00B56223"/>
    <w:rsid w:val="00B565E8"/>
    <w:rsid w:val="00B64406"/>
    <w:rsid w:val="00B65461"/>
    <w:rsid w:val="00B65875"/>
    <w:rsid w:val="00B7119B"/>
    <w:rsid w:val="00B72401"/>
    <w:rsid w:val="00B752C2"/>
    <w:rsid w:val="00B80236"/>
    <w:rsid w:val="00B80887"/>
    <w:rsid w:val="00B82020"/>
    <w:rsid w:val="00B830A9"/>
    <w:rsid w:val="00B85B82"/>
    <w:rsid w:val="00B87470"/>
    <w:rsid w:val="00B87DD1"/>
    <w:rsid w:val="00B93317"/>
    <w:rsid w:val="00B95E8E"/>
    <w:rsid w:val="00B9689E"/>
    <w:rsid w:val="00B96AC0"/>
    <w:rsid w:val="00B97954"/>
    <w:rsid w:val="00BA1555"/>
    <w:rsid w:val="00BA1743"/>
    <w:rsid w:val="00BA6491"/>
    <w:rsid w:val="00BA6A8C"/>
    <w:rsid w:val="00BA79DF"/>
    <w:rsid w:val="00BB442F"/>
    <w:rsid w:val="00BB4E24"/>
    <w:rsid w:val="00BB4E87"/>
    <w:rsid w:val="00BB7B01"/>
    <w:rsid w:val="00BC5074"/>
    <w:rsid w:val="00BC5B00"/>
    <w:rsid w:val="00BD20CD"/>
    <w:rsid w:val="00BD26D9"/>
    <w:rsid w:val="00BD4546"/>
    <w:rsid w:val="00BD775A"/>
    <w:rsid w:val="00BD7E38"/>
    <w:rsid w:val="00BE249A"/>
    <w:rsid w:val="00BE292E"/>
    <w:rsid w:val="00BE5231"/>
    <w:rsid w:val="00BE70C0"/>
    <w:rsid w:val="00BE724E"/>
    <w:rsid w:val="00BF0C50"/>
    <w:rsid w:val="00BF1D70"/>
    <w:rsid w:val="00BF1E6E"/>
    <w:rsid w:val="00BF4362"/>
    <w:rsid w:val="00BF45D2"/>
    <w:rsid w:val="00BF5D00"/>
    <w:rsid w:val="00BF64C5"/>
    <w:rsid w:val="00BF6A75"/>
    <w:rsid w:val="00C0355A"/>
    <w:rsid w:val="00C03C08"/>
    <w:rsid w:val="00C04182"/>
    <w:rsid w:val="00C0440F"/>
    <w:rsid w:val="00C05480"/>
    <w:rsid w:val="00C10068"/>
    <w:rsid w:val="00C13723"/>
    <w:rsid w:val="00C16446"/>
    <w:rsid w:val="00C170AC"/>
    <w:rsid w:val="00C2082B"/>
    <w:rsid w:val="00C22EAC"/>
    <w:rsid w:val="00C2745E"/>
    <w:rsid w:val="00C347FF"/>
    <w:rsid w:val="00C35981"/>
    <w:rsid w:val="00C36CDA"/>
    <w:rsid w:val="00C42C02"/>
    <w:rsid w:val="00C435F2"/>
    <w:rsid w:val="00C45AC2"/>
    <w:rsid w:val="00C51B79"/>
    <w:rsid w:val="00C52565"/>
    <w:rsid w:val="00C54B1B"/>
    <w:rsid w:val="00C562B2"/>
    <w:rsid w:val="00C56F2E"/>
    <w:rsid w:val="00C6269A"/>
    <w:rsid w:val="00C63B8B"/>
    <w:rsid w:val="00C654DA"/>
    <w:rsid w:val="00C67326"/>
    <w:rsid w:val="00C678BB"/>
    <w:rsid w:val="00C70A77"/>
    <w:rsid w:val="00C71513"/>
    <w:rsid w:val="00C72542"/>
    <w:rsid w:val="00C75361"/>
    <w:rsid w:val="00C83872"/>
    <w:rsid w:val="00C8392B"/>
    <w:rsid w:val="00C8647E"/>
    <w:rsid w:val="00C91056"/>
    <w:rsid w:val="00C920B6"/>
    <w:rsid w:val="00C92C0C"/>
    <w:rsid w:val="00C93412"/>
    <w:rsid w:val="00C938E2"/>
    <w:rsid w:val="00C93F85"/>
    <w:rsid w:val="00CA4DE3"/>
    <w:rsid w:val="00CA58B7"/>
    <w:rsid w:val="00CB15B3"/>
    <w:rsid w:val="00CB2296"/>
    <w:rsid w:val="00CB3CDF"/>
    <w:rsid w:val="00CB497F"/>
    <w:rsid w:val="00CB4E08"/>
    <w:rsid w:val="00CB5FD5"/>
    <w:rsid w:val="00CB60EB"/>
    <w:rsid w:val="00CC1B59"/>
    <w:rsid w:val="00CC20AA"/>
    <w:rsid w:val="00CC71F7"/>
    <w:rsid w:val="00CD1F60"/>
    <w:rsid w:val="00CD2E5C"/>
    <w:rsid w:val="00CD4497"/>
    <w:rsid w:val="00CD7743"/>
    <w:rsid w:val="00CD7AE8"/>
    <w:rsid w:val="00CE0003"/>
    <w:rsid w:val="00CE17F5"/>
    <w:rsid w:val="00CE1A54"/>
    <w:rsid w:val="00CE22A8"/>
    <w:rsid w:val="00CE56DC"/>
    <w:rsid w:val="00CE5E18"/>
    <w:rsid w:val="00CE61D2"/>
    <w:rsid w:val="00CE75FD"/>
    <w:rsid w:val="00CF0881"/>
    <w:rsid w:val="00CF1496"/>
    <w:rsid w:val="00CF1CFF"/>
    <w:rsid w:val="00CF2373"/>
    <w:rsid w:val="00CF300B"/>
    <w:rsid w:val="00CF39D1"/>
    <w:rsid w:val="00CF5697"/>
    <w:rsid w:val="00CF57B1"/>
    <w:rsid w:val="00CF5C79"/>
    <w:rsid w:val="00CF6A8B"/>
    <w:rsid w:val="00D00242"/>
    <w:rsid w:val="00D03545"/>
    <w:rsid w:val="00D040FA"/>
    <w:rsid w:val="00D0435B"/>
    <w:rsid w:val="00D0530B"/>
    <w:rsid w:val="00D05CB0"/>
    <w:rsid w:val="00D060FE"/>
    <w:rsid w:val="00D062CE"/>
    <w:rsid w:val="00D078DE"/>
    <w:rsid w:val="00D1492D"/>
    <w:rsid w:val="00D15C56"/>
    <w:rsid w:val="00D22569"/>
    <w:rsid w:val="00D2402D"/>
    <w:rsid w:val="00D275B2"/>
    <w:rsid w:val="00D31D50"/>
    <w:rsid w:val="00D365B8"/>
    <w:rsid w:val="00D409BD"/>
    <w:rsid w:val="00D435BF"/>
    <w:rsid w:val="00D4561A"/>
    <w:rsid w:val="00D45CD0"/>
    <w:rsid w:val="00D4610C"/>
    <w:rsid w:val="00D51442"/>
    <w:rsid w:val="00D52333"/>
    <w:rsid w:val="00D5345C"/>
    <w:rsid w:val="00D6071D"/>
    <w:rsid w:val="00D62074"/>
    <w:rsid w:val="00D64B00"/>
    <w:rsid w:val="00D6641C"/>
    <w:rsid w:val="00D67915"/>
    <w:rsid w:val="00D6797C"/>
    <w:rsid w:val="00D726F7"/>
    <w:rsid w:val="00D74A43"/>
    <w:rsid w:val="00D7713B"/>
    <w:rsid w:val="00D771B5"/>
    <w:rsid w:val="00D77221"/>
    <w:rsid w:val="00D77E93"/>
    <w:rsid w:val="00D82D5E"/>
    <w:rsid w:val="00D83CCF"/>
    <w:rsid w:val="00D857C0"/>
    <w:rsid w:val="00D85BAA"/>
    <w:rsid w:val="00D87108"/>
    <w:rsid w:val="00D90609"/>
    <w:rsid w:val="00D9428A"/>
    <w:rsid w:val="00DA0245"/>
    <w:rsid w:val="00DA1492"/>
    <w:rsid w:val="00DA4086"/>
    <w:rsid w:val="00DA486A"/>
    <w:rsid w:val="00DA6046"/>
    <w:rsid w:val="00DB0792"/>
    <w:rsid w:val="00DB0CA2"/>
    <w:rsid w:val="00DB644F"/>
    <w:rsid w:val="00DB6A21"/>
    <w:rsid w:val="00DC0FC7"/>
    <w:rsid w:val="00DC1A96"/>
    <w:rsid w:val="00DC256A"/>
    <w:rsid w:val="00DC6AA4"/>
    <w:rsid w:val="00DD00AD"/>
    <w:rsid w:val="00DD297B"/>
    <w:rsid w:val="00DD518F"/>
    <w:rsid w:val="00DD624C"/>
    <w:rsid w:val="00DD728A"/>
    <w:rsid w:val="00DD7302"/>
    <w:rsid w:val="00DE334C"/>
    <w:rsid w:val="00DE7CDD"/>
    <w:rsid w:val="00DF50F2"/>
    <w:rsid w:val="00DF6382"/>
    <w:rsid w:val="00E00B22"/>
    <w:rsid w:val="00E01AD2"/>
    <w:rsid w:val="00E02197"/>
    <w:rsid w:val="00E03A76"/>
    <w:rsid w:val="00E07E5F"/>
    <w:rsid w:val="00E1175D"/>
    <w:rsid w:val="00E160F8"/>
    <w:rsid w:val="00E1727D"/>
    <w:rsid w:val="00E2269A"/>
    <w:rsid w:val="00E24788"/>
    <w:rsid w:val="00E24BAF"/>
    <w:rsid w:val="00E25525"/>
    <w:rsid w:val="00E255A2"/>
    <w:rsid w:val="00E3021B"/>
    <w:rsid w:val="00E34767"/>
    <w:rsid w:val="00E34D26"/>
    <w:rsid w:val="00E42B35"/>
    <w:rsid w:val="00E60028"/>
    <w:rsid w:val="00E61211"/>
    <w:rsid w:val="00E63465"/>
    <w:rsid w:val="00E737C5"/>
    <w:rsid w:val="00E81297"/>
    <w:rsid w:val="00E84577"/>
    <w:rsid w:val="00E90C96"/>
    <w:rsid w:val="00E92D25"/>
    <w:rsid w:val="00E93169"/>
    <w:rsid w:val="00E9555F"/>
    <w:rsid w:val="00E95D5A"/>
    <w:rsid w:val="00E96A0A"/>
    <w:rsid w:val="00EA1A56"/>
    <w:rsid w:val="00EA1AA6"/>
    <w:rsid w:val="00EA64D7"/>
    <w:rsid w:val="00EB0A3B"/>
    <w:rsid w:val="00EB138C"/>
    <w:rsid w:val="00EB1BD8"/>
    <w:rsid w:val="00EB3754"/>
    <w:rsid w:val="00EB4947"/>
    <w:rsid w:val="00EB793D"/>
    <w:rsid w:val="00EC010B"/>
    <w:rsid w:val="00EC46F6"/>
    <w:rsid w:val="00ED0BEC"/>
    <w:rsid w:val="00ED0CF6"/>
    <w:rsid w:val="00ED2BD9"/>
    <w:rsid w:val="00ED3EF0"/>
    <w:rsid w:val="00ED51A6"/>
    <w:rsid w:val="00ED5884"/>
    <w:rsid w:val="00ED6860"/>
    <w:rsid w:val="00ED7E46"/>
    <w:rsid w:val="00EE580A"/>
    <w:rsid w:val="00EE7C49"/>
    <w:rsid w:val="00EF4681"/>
    <w:rsid w:val="00EF53E2"/>
    <w:rsid w:val="00EF5A85"/>
    <w:rsid w:val="00EF63BE"/>
    <w:rsid w:val="00EF6ED0"/>
    <w:rsid w:val="00EF7D69"/>
    <w:rsid w:val="00F019A9"/>
    <w:rsid w:val="00F048F6"/>
    <w:rsid w:val="00F06650"/>
    <w:rsid w:val="00F06C79"/>
    <w:rsid w:val="00F10FBA"/>
    <w:rsid w:val="00F1173F"/>
    <w:rsid w:val="00F11F1E"/>
    <w:rsid w:val="00F12D07"/>
    <w:rsid w:val="00F16902"/>
    <w:rsid w:val="00F20534"/>
    <w:rsid w:val="00F22AF5"/>
    <w:rsid w:val="00F22E04"/>
    <w:rsid w:val="00F24C45"/>
    <w:rsid w:val="00F30F80"/>
    <w:rsid w:val="00F319C1"/>
    <w:rsid w:val="00F32E48"/>
    <w:rsid w:val="00F3675E"/>
    <w:rsid w:val="00F37405"/>
    <w:rsid w:val="00F408F5"/>
    <w:rsid w:val="00F40B52"/>
    <w:rsid w:val="00F423B3"/>
    <w:rsid w:val="00F43777"/>
    <w:rsid w:val="00F46EA0"/>
    <w:rsid w:val="00F5322A"/>
    <w:rsid w:val="00F533D9"/>
    <w:rsid w:val="00F5367E"/>
    <w:rsid w:val="00F54C99"/>
    <w:rsid w:val="00F57572"/>
    <w:rsid w:val="00F61D1D"/>
    <w:rsid w:val="00F63456"/>
    <w:rsid w:val="00F646E6"/>
    <w:rsid w:val="00F64D5F"/>
    <w:rsid w:val="00F6508C"/>
    <w:rsid w:val="00F6539D"/>
    <w:rsid w:val="00F6730C"/>
    <w:rsid w:val="00F67549"/>
    <w:rsid w:val="00F70AF4"/>
    <w:rsid w:val="00F72A66"/>
    <w:rsid w:val="00F7608F"/>
    <w:rsid w:val="00F76DD9"/>
    <w:rsid w:val="00F81A38"/>
    <w:rsid w:val="00F81EC2"/>
    <w:rsid w:val="00F81F87"/>
    <w:rsid w:val="00F82196"/>
    <w:rsid w:val="00F8393D"/>
    <w:rsid w:val="00F90D68"/>
    <w:rsid w:val="00F90F72"/>
    <w:rsid w:val="00F92E00"/>
    <w:rsid w:val="00F9440D"/>
    <w:rsid w:val="00F967B7"/>
    <w:rsid w:val="00FA263D"/>
    <w:rsid w:val="00FA30D3"/>
    <w:rsid w:val="00FA78C7"/>
    <w:rsid w:val="00FB048D"/>
    <w:rsid w:val="00FB4707"/>
    <w:rsid w:val="00FC00DC"/>
    <w:rsid w:val="00FC4D64"/>
    <w:rsid w:val="00FD1E15"/>
    <w:rsid w:val="00FD208B"/>
    <w:rsid w:val="00FD5041"/>
    <w:rsid w:val="00FD5051"/>
    <w:rsid w:val="00FD6C73"/>
    <w:rsid w:val="00FE1F6C"/>
    <w:rsid w:val="00FE260E"/>
    <w:rsid w:val="00FE4F41"/>
    <w:rsid w:val="00FE6505"/>
    <w:rsid w:val="00FF3E84"/>
    <w:rsid w:val="00FF597D"/>
    <w:rsid w:val="00FF6C0A"/>
    <w:rsid w:val="01C44C75"/>
    <w:rsid w:val="02084FEC"/>
    <w:rsid w:val="02652D66"/>
    <w:rsid w:val="02C0603E"/>
    <w:rsid w:val="02F262D9"/>
    <w:rsid w:val="02F27479"/>
    <w:rsid w:val="031A1709"/>
    <w:rsid w:val="03793007"/>
    <w:rsid w:val="038A2FE6"/>
    <w:rsid w:val="044549FE"/>
    <w:rsid w:val="0474532C"/>
    <w:rsid w:val="055C429F"/>
    <w:rsid w:val="067B3C44"/>
    <w:rsid w:val="08756FD6"/>
    <w:rsid w:val="08804C2A"/>
    <w:rsid w:val="089F79AA"/>
    <w:rsid w:val="08A801EB"/>
    <w:rsid w:val="08C67548"/>
    <w:rsid w:val="08C870F8"/>
    <w:rsid w:val="09FD1DF5"/>
    <w:rsid w:val="0B261BA0"/>
    <w:rsid w:val="0B3F1C16"/>
    <w:rsid w:val="0B83642C"/>
    <w:rsid w:val="0C4F0B61"/>
    <w:rsid w:val="0D267BAA"/>
    <w:rsid w:val="0DE00FB0"/>
    <w:rsid w:val="0ED153CA"/>
    <w:rsid w:val="0F667B10"/>
    <w:rsid w:val="0FE65585"/>
    <w:rsid w:val="1010659D"/>
    <w:rsid w:val="122C7D18"/>
    <w:rsid w:val="129710BD"/>
    <w:rsid w:val="13195965"/>
    <w:rsid w:val="13B221CA"/>
    <w:rsid w:val="13FF4C3A"/>
    <w:rsid w:val="14541663"/>
    <w:rsid w:val="14872550"/>
    <w:rsid w:val="14C3635F"/>
    <w:rsid w:val="15813C02"/>
    <w:rsid w:val="15F769EC"/>
    <w:rsid w:val="16145071"/>
    <w:rsid w:val="163623E3"/>
    <w:rsid w:val="16CE287F"/>
    <w:rsid w:val="188823CB"/>
    <w:rsid w:val="19B4661A"/>
    <w:rsid w:val="1A831A12"/>
    <w:rsid w:val="1BCB2978"/>
    <w:rsid w:val="1BCC742D"/>
    <w:rsid w:val="1BFF0C9F"/>
    <w:rsid w:val="1CFF55CD"/>
    <w:rsid w:val="1D004F56"/>
    <w:rsid w:val="1D531005"/>
    <w:rsid w:val="1D803867"/>
    <w:rsid w:val="1EE93D29"/>
    <w:rsid w:val="1EF234DC"/>
    <w:rsid w:val="1F7A7892"/>
    <w:rsid w:val="1FAF4C75"/>
    <w:rsid w:val="202B3528"/>
    <w:rsid w:val="20A81460"/>
    <w:rsid w:val="219B576A"/>
    <w:rsid w:val="23B44EFD"/>
    <w:rsid w:val="240F2562"/>
    <w:rsid w:val="244C1449"/>
    <w:rsid w:val="249174EA"/>
    <w:rsid w:val="24F52DE7"/>
    <w:rsid w:val="2501428E"/>
    <w:rsid w:val="254036FF"/>
    <w:rsid w:val="25A110AE"/>
    <w:rsid w:val="25B3491C"/>
    <w:rsid w:val="26263E42"/>
    <w:rsid w:val="263C3E17"/>
    <w:rsid w:val="264A643B"/>
    <w:rsid w:val="26701D40"/>
    <w:rsid w:val="276362F5"/>
    <w:rsid w:val="28295228"/>
    <w:rsid w:val="28587535"/>
    <w:rsid w:val="28AD3012"/>
    <w:rsid w:val="294604CD"/>
    <w:rsid w:val="29B84C7F"/>
    <w:rsid w:val="29E8215E"/>
    <w:rsid w:val="2A5049A5"/>
    <w:rsid w:val="2B2F2E3C"/>
    <w:rsid w:val="2BC15D6F"/>
    <w:rsid w:val="2BD072B3"/>
    <w:rsid w:val="2BEB7F0C"/>
    <w:rsid w:val="2C4509EE"/>
    <w:rsid w:val="2DCD40B9"/>
    <w:rsid w:val="2F2A39DF"/>
    <w:rsid w:val="321C3C4F"/>
    <w:rsid w:val="32611A9D"/>
    <w:rsid w:val="32CE4583"/>
    <w:rsid w:val="33896617"/>
    <w:rsid w:val="33965A67"/>
    <w:rsid w:val="33FCB118"/>
    <w:rsid w:val="34706F1C"/>
    <w:rsid w:val="34C73EDA"/>
    <w:rsid w:val="34CC30B0"/>
    <w:rsid w:val="35440576"/>
    <w:rsid w:val="35A60B28"/>
    <w:rsid w:val="35B44064"/>
    <w:rsid w:val="36177DF4"/>
    <w:rsid w:val="36F7010F"/>
    <w:rsid w:val="3715409F"/>
    <w:rsid w:val="373D04C9"/>
    <w:rsid w:val="377ECF1C"/>
    <w:rsid w:val="38571DEB"/>
    <w:rsid w:val="38A3666D"/>
    <w:rsid w:val="38E421B3"/>
    <w:rsid w:val="39831ECD"/>
    <w:rsid w:val="398320C4"/>
    <w:rsid w:val="39973E6C"/>
    <w:rsid w:val="39C83B52"/>
    <w:rsid w:val="39FC8218"/>
    <w:rsid w:val="3A0F5644"/>
    <w:rsid w:val="3A4D1C3E"/>
    <w:rsid w:val="3B1B5471"/>
    <w:rsid w:val="3B24575F"/>
    <w:rsid w:val="3B357672"/>
    <w:rsid w:val="3CA4616F"/>
    <w:rsid w:val="3D1F3B4C"/>
    <w:rsid w:val="3DF92212"/>
    <w:rsid w:val="3E522BC9"/>
    <w:rsid w:val="3E9A4983"/>
    <w:rsid w:val="3FF5F099"/>
    <w:rsid w:val="402127A4"/>
    <w:rsid w:val="40313BDC"/>
    <w:rsid w:val="403B412C"/>
    <w:rsid w:val="40B85F72"/>
    <w:rsid w:val="40C52720"/>
    <w:rsid w:val="413D5B82"/>
    <w:rsid w:val="415A5F8F"/>
    <w:rsid w:val="41AE665D"/>
    <w:rsid w:val="424F03C2"/>
    <w:rsid w:val="42526CA4"/>
    <w:rsid w:val="436D1C26"/>
    <w:rsid w:val="45586077"/>
    <w:rsid w:val="458F0992"/>
    <w:rsid w:val="4615756D"/>
    <w:rsid w:val="475D774B"/>
    <w:rsid w:val="47C14078"/>
    <w:rsid w:val="48125A9A"/>
    <w:rsid w:val="482C314A"/>
    <w:rsid w:val="4A3603B4"/>
    <w:rsid w:val="4A7D5EB9"/>
    <w:rsid w:val="4B1E3348"/>
    <w:rsid w:val="4BBA536A"/>
    <w:rsid w:val="4BC140DB"/>
    <w:rsid w:val="4BD1499E"/>
    <w:rsid w:val="4C807337"/>
    <w:rsid w:val="4D036047"/>
    <w:rsid w:val="4D7F75F6"/>
    <w:rsid w:val="4DD058FA"/>
    <w:rsid w:val="4F2D2FBF"/>
    <w:rsid w:val="4F8E2E1F"/>
    <w:rsid w:val="4FF87EAD"/>
    <w:rsid w:val="500F6A1F"/>
    <w:rsid w:val="50142BE9"/>
    <w:rsid w:val="51574C45"/>
    <w:rsid w:val="522D6A5F"/>
    <w:rsid w:val="527E57CC"/>
    <w:rsid w:val="52A46C85"/>
    <w:rsid w:val="52E457FB"/>
    <w:rsid w:val="53750A47"/>
    <w:rsid w:val="53F9C0E4"/>
    <w:rsid w:val="55AD0E27"/>
    <w:rsid w:val="55EA618C"/>
    <w:rsid w:val="564619AB"/>
    <w:rsid w:val="56644A86"/>
    <w:rsid w:val="567D0CFE"/>
    <w:rsid w:val="574A2781"/>
    <w:rsid w:val="574C26AA"/>
    <w:rsid w:val="57653582"/>
    <w:rsid w:val="586465F7"/>
    <w:rsid w:val="593156E3"/>
    <w:rsid w:val="5A253870"/>
    <w:rsid w:val="5B872EBC"/>
    <w:rsid w:val="5B980E3D"/>
    <w:rsid w:val="5D1B3D40"/>
    <w:rsid w:val="5DD42E5D"/>
    <w:rsid w:val="5E031A36"/>
    <w:rsid w:val="5E113D45"/>
    <w:rsid w:val="5E137232"/>
    <w:rsid w:val="5EC87F23"/>
    <w:rsid w:val="5F4B5845"/>
    <w:rsid w:val="5F572B7A"/>
    <w:rsid w:val="5FAE3EBF"/>
    <w:rsid w:val="5FFF0A74"/>
    <w:rsid w:val="605219F4"/>
    <w:rsid w:val="60C83F73"/>
    <w:rsid w:val="61496F88"/>
    <w:rsid w:val="61CB09CB"/>
    <w:rsid w:val="61F42FA2"/>
    <w:rsid w:val="63ED4C62"/>
    <w:rsid w:val="640F096F"/>
    <w:rsid w:val="641D01A9"/>
    <w:rsid w:val="65331407"/>
    <w:rsid w:val="65413B58"/>
    <w:rsid w:val="655F117E"/>
    <w:rsid w:val="65E80DEF"/>
    <w:rsid w:val="663251D3"/>
    <w:rsid w:val="66847339"/>
    <w:rsid w:val="668C3B1A"/>
    <w:rsid w:val="677BC5C4"/>
    <w:rsid w:val="690C06C3"/>
    <w:rsid w:val="69393CE8"/>
    <w:rsid w:val="69D70E77"/>
    <w:rsid w:val="69DC86F4"/>
    <w:rsid w:val="6A463FC1"/>
    <w:rsid w:val="6A4E7403"/>
    <w:rsid w:val="6A931675"/>
    <w:rsid w:val="6AC46685"/>
    <w:rsid w:val="6ADC05C6"/>
    <w:rsid w:val="6AEA13E7"/>
    <w:rsid w:val="6BFF5723"/>
    <w:rsid w:val="6C3E6ECF"/>
    <w:rsid w:val="6CC06ED3"/>
    <w:rsid w:val="6CCE4E61"/>
    <w:rsid w:val="6DE30AA5"/>
    <w:rsid w:val="6E1A1240"/>
    <w:rsid w:val="6E901AA3"/>
    <w:rsid w:val="6F1A42DA"/>
    <w:rsid w:val="6F1E396E"/>
    <w:rsid w:val="6F3C1A26"/>
    <w:rsid w:val="6FB45680"/>
    <w:rsid w:val="6FD3471E"/>
    <w:rsid w:val="6FE657B7"/>
    <w:rsid w:val="6FFF713A"/>
    <w:rsid w:val="702B15F4"/>
    <w:rsid w:val="70706486"/>
    <w:rsid w:val="70D25EE9"/>
    <w:rsid w:val="71946840"/>
    <w:rsid w:val="72540D25"/>
    <w:rsid w:val="729841F0"/>
    <w:rsid w:val="73C53245"/>
    <w:rsid w:val="73CA0E21"/>
    <w:rsid w:val="755D5286"/>
    <w:rsid w:val="76B72D07"/>
    <w:rsid w:val="76EB0E36"/>
    <w:rsid w:val="77530190"/>
    <w:rsid w:val="77DD560B"/>
    <w:rsid w:val="77F521EF"/>
    <w:rsid w:val="77F78E23"/>
    <w:rsid w:val="78213A29"/>
    <w:rsid w:val="78711637"/>
    <w:rsid w:val="78BD6DC3"/>
    <w:rsid w:val="78C24D9F"/>
    <w:rsid w:val="7986643B"/>
    <w:rsid w:val="79956D6F"/>
    <w:rsid w:val="7A205EC3"/>
    <w:rsid w:val="7A4B4721"/>
    <w:rsid w:val="7A99668A"/>
    <w:rsid w:val="7B7ECAD5"/>
    <w:rsid w:val="7B8109F4"/>
    <w:rsid w:val="7BD917AF"/>
    <w:rsid w:val="7CC056FD"/>
    <w:rsid w:val="7CD724AE"/>
    <w:rsid w:val="7CF125DB"/>
    <w:rsid w:val="7E0728CE"/>
    <w:rsid w:val="7E337A56"/>
    <w:rsid w:val="7EAAAA2C"/>
    <w:rsid w:val="7EAB1D4C"/>
    <w:rsid w:val="7F74D9CA"/>
    <w:rsid w:val="7F797EB7"/>
    <w:rsid w:val="7FDE208F"/>
    <w:rsid w:val="7FFEE40F"/>
    <w:rsid w:val="7FFFB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77C7FE8"/>
  <w15:docId w15:val="{C649CA14-A16C-4AE5-BB57-089D7A34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pPr>
      <w:spacing w:after="0"/>
    </w:pPr>
    <w:rPr>
      <w:rFonts w:eastAsia="宋体"/>
      <w:sz w:val="18"/>
      <w:szCs w:val="20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  <w:rPr>
      <w:rFonts w:eastAsia="宋体"/>
      <w:sz w:val="18"/>
      <w:szCs w:val="20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eastAsia="宋体"/>
      <w:sz w:val="18"/>
      <w:szCs w:val="20"/>
    </w:rPr>
  </w:style>
  <w:style w:type="character" w:styleId="a9">
    <w:name w:val="Emphasis"/>
    <w:uiPriority w:val="99"/>
    <w:qFormat/>
    <w:rPr>
      <w:rFonts w:cs="Times New Roman"/>
      <w:i/>
    </w:rPr>
  </w:style>
  <w:style w:type="character" w:customStyle="1" w:styleId="a4">
    <w:name w:val="批注框文本 字符"/>
    <w:link w:val="a3"/>
    <w:uiPriority w:val="99"/>
    <w:semiHidden/>
    <w:qFormat/>
    <w:locked/>
    <w:rPr>
      <w:rFonts w:ascii="Tahoma" w:hAnsi="Tahoma"/>
      <w:sz w:val="18"/>
    </w:rPr>
  </w:style>
  <w:style w:type="character" w:customStyle="1" w:styleId="a6">
    <w:name w:val="页脚 字符"/>
    <w:link w:val="a5"/>
    <w:uiPriority w:val="99"/>
    <w:qFormat/>
    <w:locked/>
    <w:rPr>
      <w:rFonts w:ascii="Tahoma" w:hAnsi="Tahoma"/>
      <w:sz w:val="18"/>
    </w:rPr>
  </w:style>
  <w:style w:type="character" w:customStyle="1" w:styleId="a8">
    <w:name w:val="页眉 字符"/>
    <w:link w:val="a7"/>
    <w:uiPriority w:val="99"/>
    <w:qFormat/>
    <w:locked/>
    <w:rPr>
      <w:rFonts w:ascii="Tahoma" w:hAnsi="Tahoma"/>
      <w:sz w:val="18"/>
    </w:rPr>
  </w:style>
  <w:style w:type="paragraph" w:customStyle="1" w:styleId="WPSOffice1">
    <w:name w:val="WPSOffice手动目录 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武清区构建人才全面发展生态的若干措施</dc:title>
  <dc:creator>Administrator</dc:creator>
  <cp:lastModifiedBy>a1351</cp:lastModifiedBy>
  <cp:revision>14</cp:revision>
  <cp:lastPrinted>2021-01-02T01:27:00Z</cp:lastPrinted>
  <dcterms:created xsi:type="dcterms:W3CDTF">2021-01-02T01:11:00Z</dcterms:created>
  <dcterms:modified xsi:type="dcterms:W3CDTF">2022-02-24T01:43:00Z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