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E2E" w14:textId="77777777" w:rsidR="00FC2A5F" w:rsidRDefault="00FC2A5F" w:rsidP="00FC2A5F">
      <w:pPr>
        <w:widowControl w:val="0"/>
        <w:overflowPunct w:val="0"/>
        <w:adjustRightInd/>
        <w:spacing w:after="0" w:line="56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  <w:bookmarkStart w:id="0" w:name="_Toc1784152745_WPSOffice_Level1"/>
      <w:bookmarkStart w:id="1" w:name="_Toc848023859_WPSOffice_Level1"/>
      <w:r>
        <w:rPr>
          <w:rFonts w:ascii="Times New Roman" w:eastAsia="方正小标宋简体" w:hAnsi="Times New Roman" w:cs="方正小标宋简体" w:hint="eastAsia"/>
          <w:sz w:val="40"/>
          <w:szCs w:val="40"/>
        </w:rPr>
        <w:t>武清区人才租房补贴申请表</w:t>
      </w:r>
      <w:bookmarkEnd w:id="0"/>
      <w:bookmarkEnd w:id="1"/>
    </w:p>
    <w:p w14:paraId="40BD24B5" w14:textId="77777777" w:rsidR="00FC2A5F" w:rsidRDefault="00FC2A5F" w:rsidP="00FC2A5F">
      <w:pPr>
        <w:widowControl w:val="0"/>
        <w:overflowPunct w:val="0"/>
        <w:adjustRightInd/>
        <w:spacing w:after="0" w:line="560" w:lineRule="exact"/>
        <w:jc w:val="center"/>
        <w:rPr>
          <w:rFonts w:ascii="Times New Roman" w:eastAsia="方正小标宋简体" w:hAnsi="Times New Roman" w:cs="方正小标宋简体"/>
          <w:sz w:val="40"/>
          <w:szCs w:val="40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02"/>
        <w:gridCol w:w="1466"/>
        <w:gridCol w:w="803"/>
        <w:gridCol w:w="952"/>
        <w:gridCol w:w="2247"/>
      </w:tblGrid>
      <w:tr w:rsidR="00FC2A5F" w14:paraId="5E625DC4" w14:textId="77777777" w:rsidTr="00341CFC">
        <w:trPr>
          <w:trHeight w:val="603"/>
          <w:jc w:val="center"/>
        </w:trPr>
        <w:tc>
          <w:tcPr>
            <w:tcW w:w="47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5FDDC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申</w:t>
            </w:r>
          </w:p>
          <w:p w14:paraId="3958AD0D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请</w:t>
            </w:r>
          </w:p>
          <w:p w14:paraId="19F3942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人</w:t>
            </w:r>
          </w:p>
          <w:p w14:paraId="308874FD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基</w:t>
            </w:r>
          </w:p>
          <w:p w14:paraId="7DFCE44D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本</w:t>
            </w:r>
          </w:p>
          <w:p w14:paraId="69CF485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情</w:t>
            </w:r>
          </w:p>
          <w:p w14:paraId="50183BA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906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8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F79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C0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722E4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0183854C" w14:textId="77777777" w:rsidTr="00341CFC">
        <w:trPr>
          <w:trHeight w:val="561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B4195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972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EA94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CBF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身份证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方正仿宋简体" w:hAnsi="Times New Roman"/>
                <w:b/>
                <w:kern w:val="2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87454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5BC12CF8" w14:textId="77777777" w:rsidTr="00341CFC">
        <w:trPr>
          <w:trHeight w:val="555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9D72B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34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C4C20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7F1EBF5F" w14:textId="77777777" w:rsidTr="00341CFC">
        <w:trPr>
          <w:trHeight w:val="549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E7174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D3F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人才认定类别</w:t>
            </w:r>
          </w:p>
        </w:tc>
        <w:tc>
          <w:tcPr>
            <w:tcW w:w="3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73B6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Calibri" w:hint="eastAsia"/>
                <w:b/>
                <w:kern w:val="2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/>
                <w:b/>
                <w:bCs/>
                <w:kern w:val="2"/>
                <w:sz w:val="24"/>
                <w:szCs w:val="24"/>
              </w:rPr>
              <w:t>A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 xml:space="preserve">类人才    </w:t>
            </w:r>
            <w:r>
              <w:rPr>
                <w:rFonts w:ascii="方正仿宋简体" w:eastAsia="方正仿宋简体" w:hAnsi="Calibri" w:hint="eastAsia"/>
                <w:b/>
                <w:kern w:val="2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 w:hint="eastAsia"/>
                <w:b/>
                <w:bCs/>
                <w:kern w:val="2"/>
                <w:sz w:val="24"/>
                <w:szCs w:val="24"/>
              </w:rPr>
              <w:t>B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 xml:space="preserve">类人才    </w:t>
            </w:r>
            <w:r>
              <w:rPr>
                <w:rFonts w:ascii="方正仿宋简体" w:eastAsia="方正仿宋简体" w:hAnsi="Calibri" w:hint="eastAsia"/>
                <w:b/>
                <w:kern w:val="2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 w:hint="eastAsia"/>
                <w:b/>
                <w:bCs/>
                <w:kern w:val="2"/>
                <w:sz w:val="24"/>
                <w:szCs w:val="24"/>
              </w:rPr>
              <w:t>C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2"/>
                <w:sz w:val="24"/>
                <w:szCs w:val="24"/>
              </w:rPr>
              <w:t>类人才</w:t>
            </w:r>
          </w:p>
        </w:tc>
      </w:tr>
      <w:tr w:rsidR="00FC2A5F" w14:paraId="14990B8C" w14:textId="77777777" w:rsidTr="00341CFC">
        <w:trPr>
          <w:trHeight w:val="415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0A15C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E63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80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088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银行卡号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83D6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3076C635" w14:textId="77777777" w:rsidTr="00341CFC">
        <w:trPr>
          <w:trHeight w:val="397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5CB62D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EA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租住地址</w:t>
            </w:r>
          </w:p>
        </w:tc>
        <w:tc>
          <w:tcPr>
            <w:tcW w:w="3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FF27F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6B41A476" w14:textId="77777777" w:rsidTr="00341CFC">
        <w:trPr>
          <w:trHeight w:val="397"/>
          <w:jc w:val="center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9EB173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C94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租住合同时间</w:t>
            </w:r>
          </w:p>
        </w:tc>
        <w:tc>
          <w:tcPr>
            <w:tcW w:w="3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467D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</w:tc>
      </w:tr>
      <w:tr w:rsidR="00FC2A5F" w14:paraId="7C641301" w14:textId="77777777" w:rsidTr="00341CFC">
        <w:trPr>
          <w:trHeight w:val="2713"/>
          <w:jc w:val="center"/>
        </w:trPr>
        <w:tc>
          <w:tcPr>
            <w:tcW w:w="4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399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申</w:t>
            </w:r>
          </w:p>
          <w:p w14:paraId="0715919B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请</w:t>
            </w:r>
          </w:p>
          <w:p w14:paraId="617FA5CC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人</w:t>
            </w:r>
          </w:p>
          <w:p w14:paraId="79086FAD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承</w:t>
            </w:r>
          </w:p>
          <w:p w14:paraId="53B1479E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55755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请根据以下提示信息结合本人实际情况手写并签字确认：</w:t>
            </w:r>
          </w:p>
          <w:p w14:paraId="74C43709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ind w:firstLineChars="200" w:firstLine="48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本人符合《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  <w:t>武清区人才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租房补贴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  <w:t>实施细则（试行）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》相关要求，无虚报瞒报情形，并对以上租住情况信息负责。</w:t>
            </w:r>
          </w:p>
          <w:p w14:paraId="26804856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2263CCA8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69AF1275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440" w:lineRule="exact"/>
              <w:ind w:firstLineChars="2000" w:firstLine="4819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签字：   </w:t>
            </w:r>
          </w:p>
        </w:tc>
      </w:tr>
      <w:tr w:rsidR="00FC2A5F" w14:paraId="1E2C7ACE" w14:textId="77777777" w:rsidTr="00341CFC">
        <w:trPr>
          <w:trHeight w:val="2541"/>
          <w:jc w:val="center"/>
        </w:trPr>
        <w:tc>
          <w:tcPr>
            <w:tcW w:w="4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AE9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工 作单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位意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见</w:t>
            </w:r>
          </w:p>
        </w:tc>
        <w:tc>
          <w:tcPr>
            <w:tcW w:w="45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B85B4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00" w:firstLine="48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672501B0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00" w:firstLine="48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11BE98B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1950" w:firstLine="469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企业负责人签字：</w:t>
            </w:r>
          </w:p>
          <w:p w14:paraId="57F5DE9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00" w:firstLine="48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E699B48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200" w:firstLine="482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476CAC3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     （单位公章）</w:t>
            </w:r>
          </w:p>
          <w:p w14:paraId="5C4D57C1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                                         年  月  日</w:t>
            </w:r>
          </w:p>
        </w:tc>
      </w:tr>
      <w:tr w:rsidR="00FC2A5F" w14:paraId="38AF60B5" w14:textId="77777777" w:rsidTr="00341CFC">
        <w:trPr>
          <w:trHeight w:val="2394"/>
          <w:jc w:val="center"/>
        </w:trPr>
        <w:tc>
          <w:tcPr>
            <w:tcW w:w="4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FF5B2" w14:textId="77777777" w:rsidR="00FC2A5F" w:rsidRDefault="00FC2A5F" w:rsidP="00341CFC">
            <w:pPr>
              <w:widowControl w:val="0"/>
              <w:kinsoku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园区镇街意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见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184BC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63BDD651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04D3E036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800" w:firstLine="192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4F4D1D15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900" w:firstLine="2168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月  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618193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区人力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社保局意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 xml:space="preserve"> 见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4C12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68633D26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700" w:firstLine="168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</w:p>
          <w:p w14:paraId="422DD34A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650" w:firstLine="1566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（盖  章）</w:t>
            </w:r>
          </w:p>
          <w:p w14:paraId="730F9AB7" w14:textId="77777777" w:rsidR="00FC2A5F" w:rsidRDefault="00FC2A5F" w:rsidP="00341CFC">
            <w:pPr>
              <w:widowControl w:val="0"/>
              <w:overflowPunct w:val="0"/>
              <w:adjustRightInd/>
              <w:snapToGrid/>
              <w:spacing w:after="0" w:line="360" w:lineRule="exact"/>
              <w:ind w:firstLineChars="750" w:firstLine="1807"/>
              <w:jc w:val="both"/>
              <w:rPr>
                <w:rFonts w:ascii="方正仿宋简体" w:eastAsia="方正仿宋简体" w:hAnsi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  <w:t>年  月  日</w:t>
            </w:r>
          </w:p>
        </w:tc>
      </w:tr>
    </w:tbl>
    <w:p w14:paraId="265615D9" w14:textId="77777777" w:rsidR="00F50628" w:rsidRDefault="00F50628"/>
    <w:sectPr w:rsidR="00F5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3309" w14:textId="77777777" w:rsidR="00582B93" w:rsidRDefault="00582B93" w:rsidP="00FC2A5F">
      <w:pPr>
        <w:spacing w:after="0"/>
      </w:pPr>
      <w:r>
        <w:separator/>
      </w:r>
    </w:p>
  </w:endnote>
  <w:endnote w:type="continuationSeparator" w:id="0">
    <w:p w14:paraId="7EF68B70" w14:textId="77777777" w:rsidR="00582B93" w:rsidRDefault="00582B93" w:rsidP="00FC2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59F8" w14:textId="77777777" w:rsidR="00582B93" w:rsidRDefault="00582B93" w:rsidP="00FC2A5F">
      <w:pPr>
        <w:spacing w:after="0"/>
      </w:pPr>
      <w:r>
        <w:separator/>
      </w:r>
    </w:p>
  </w:footnote>
  <w:footnote w:type="continuationSeparator" w:id="0">
    <w:p w14:paraId="7DA0C2E6" w14:textId="77777777" w:rsidR="00582B93" w:rsidRDefault="00582B93" w:rsidP="00FC2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F"/>
    <w:rsid w:val="00582B93"/>
    <w:rsid w:val="0090039F"/>
    <w:rsid w:val="00F50628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6DFDDB-7D2D-4A32-9488-B2F802B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A5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A5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</dc:creator>
  <cp:keywords/>
  <dc:description/>
  <cp:lastModifiedBy>a1351</cp:lastModifiedBy>
  <cp:revision>2</cp:revision>
  <dcterms:created xsi:type="dcterms:W3CDTF">2022-02-24T05:17:00Z</dcterms:created>
  <dcterms:modified xsi:type="dcterms:W3CDTF">2022-02-24T05:18:00Z</dcterms:modified>
</cp:coreProperties>
</file>