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A391" w14:textId="77777777" w:rsidR="00855DE9" w:rsidRDefault="00855DE9" w:rsidP="00855DE9">
      <w:pPr>
        <w:widowControl w:val="0"/>
        <w:adjustRightInd/>
        <w:snapToGrid/>
        <w:spacing w:after="0"/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</w:pPr>
      <w:bookmarkStart w:id="0" w:name="_Toc968881162_WPSOffice_Level1"/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武清区科技成果转化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服务奖补申请书</w:t>
      </w:r>
      <w:bookmarkEnd w:id="0"/>
      <w:proofErr w:type="gramEnd"/>
    </w:p>
    <w:tbl>
      <w:tblPr>
        <w:tblpPr w:leftFromText="180" w:rightFromText="180" w:vertAnchor="text" w:horzAnchor="page" w:tblpXSpec="center" w:tblpY="524"/>
        <w:tblOverlap w:val="never"/>
        <w:tblW w:w="107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15"/>
        <w:gridCol w:w="1380"/>
        <w:gridCol w:w="1510"/>
        <w:gridCol w:w="1901"/>
        <w:gridCol w:w="1025"/>
        <w:gridCol w:w="1455"/>
      </w:tblGrid>
      <w:tr w:rsidR="00855DE9" w14:paraId="2583F66A" w14:textId="77777777" w:rsidTr="00341CFC">
        <w:trPr>
          <w:trHeight w:val="54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4D3DD1E2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申报奖励类型（请选择相应类型，在相应类型下面画√）</w:t>
            </w:r>
          </w:p>
        </w:tc>
        <w:tc>
          <w:tcPr>
            <w:tcW w:w="2895" w:type="dxa"/>
            <w:gridSpan w:val="2"/>
            <w:shd w:val="clear" w:color="auto" w:fill="auto"/>
            <w:vAlign w:val="center"/>
          </w:tcPr>
          <w:p w14:paraId="57A9ADA2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一、科技创新服务平台建设</w:t>
            </w:r>
          </w:p>
        </w:tc>
        <w:tc>
          <w:tcPr>
            <w:tcW w:w="5891" w:type="dxa"/>
            <w:gridSpan w:val="4"/>
            <w:shd w:val="clear" w:color="auto" w:fill="auto"/>
            <w:vAlign w:val="center"/>
          </w:tcPr>
          <w:p w14:paraId="2376F439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二、科技成果转化</w:t>
            </w:r>
          </w:p>
        </w:tc>
      </w:tr>
      <w:tr w:rsidR="00855DE9" w14:paraId="5227E944" w14:textId="77777777" w:rsidTr="00341CFC">
        <w:tc>
          <w:tcPr>
            <w:tcW w:w="1951" w:type="dxa"/>
            <w:vMerge/>
            <w:shd w:val="clear" w:color="auto" w:fill="auto"/>
            <w:vAlign w:val="center"/>
          </w:tcPr>
          <w:p w14:paraId="529113D4" w14:textId="77777777" w:rsidR="00855DE9" w:rsidRDefault="00855DE9" w:rsidP="00341CFC">
            <w:pPr>
              <w:adjustRightInd/>
              <w:snapToGrid/>
              <w:spacing w:after="0" w:line="400" w:lineRule="exact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22B28542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1.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平台建设经费补贴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AEF544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2.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购买服务费用补贴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40405B3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3.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科技成果转化委托方或受让方补贴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95B6F41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4.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技术转移机构奖励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3C7F88A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5.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技术经纪人补贴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9969D92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6.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落地产业化项目奖励</w:t>
            </w:r>
          </w:p>
        </w:tc>
      </w:tr>
      <w:tr w:rsidR="00855DE9" w14:paraId="02387175" w14:textId="77777777" w:rsidTr="00341CFC">
        <w:trPr>
          <w:trHeight w:val="1237"/>
        </w:trPr>
        <w:tc>
          <w:tcPr>
            <w:tcW w:w="1951" w:type="dxa"/>
            <w:vMerge/>
            <w:shd w:val="clear" w:color="auto" w:fill="auto"/>
            <w:vAlign w:val="center"/>
          </w:tcPr>
          <w:p w14:paraId="602CBFE0" w14:textId="77777777" w:rsidR="00855DE9" w:rsidRDefault="00855DE9" w:rsidP="00341CFC">
            <w:pPr>
              <w:adjustRightInd/>
              <w:snapToGrid/>
              <w:spacing w:after="0" w:line="400" w:lineRule="exact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2FC9DCFA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E2F2C2C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2BE8D85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347F2C6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A394608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2409247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</w:tr>
      <w:tr w:rsidR="00855DE9" w14:paraId="2ACD4C6F" w14:textId="77777777" w:rsidTr="00341CFC">
        <w:trPr>
          <w:trHeight w:hRule="exact" w:val="540"/>
        </w:trPr>
        <w:tc>
          <w:tcPr>
            <w:tcW w:w="10737" w:type="dxa"/>
            <w:gridSpan w:val="7"/>
            <w:shd w:val="clear" w:color="auto" w:fill="auto"/>
            <w:vAlign w:val="center"/>
          </w:tcPr>
          <w:p w14:paraId="4A6549CE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适用于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1</w:t>
            </w:r>
          </w:p>
        </w:tc>
      </w:tr>
      <w:tr w:rsidR="00855DE9" w14:paraId="510C4AE8" w14:textId="77777777" w:rsidTr="00341CFC">
        <w:trPr>
          <w:trHeight w:hRule="exact" w:val="680"/>
        </w:trPr>
        <w:tc>
          <w:tcPr>
            <w:tcW w:w="1951" w:type="dxa"/>
            <w:shd w:val="clear" w:color="auto" w:fill="auto"/>
            <w:vAlign w:val="center"/>
          </w:tcPr>
          <w:p w14:paraId="20FA000A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平台名称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31E03E93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CD5710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建设主体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A91A322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02C0A2C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所在园区、镇街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148F1B05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</w:tr>
      <w:tr w:rsidR="00855DE9" w14:paraId="2C3DC0EB" w14:textId="77777777" w:rsidTr="00341CFC">
        <w:trPr>
          <w:trHeight w:hRule="exact" w:val="680"/>
        </w:trPr>
        <w:tc>
          <w:tcPr>
            <w:tcW w:w="1951" w:type="dxa"/>
            <w:shd w:val="clear" w:color="auto" w:fill="auto"/>
            <w:vAlign w:val="center"/>
          </w:tcPr>
          <w:p w14:paraId="5FA29A0B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所属领域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BFC8A2F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24E2663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建设费用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B235A70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651568E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申请补贴金额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79722D38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</w:tr>
      <w:tr w:rsidR="00855DE9" w14:paraId="311358E0" w14:textId="77777777" w:rsidTr="00341CFC">
        <w:trPr>
          <w:trHeight w:hRule="exact" w:val="484"/>
        </w:trPr>
        <w:tc>
          <w:tcPr>
            <w:tcW w:w="10737" w:type="dxa"/>
            <w:gridSpan w:val="7"/>
            <w:shd w:val="clear" w:color="auto" w:fill="auto"/>
            <w:vAlign w:val="center"/>
          </w:tcPr>
          <w:p w14:paraId="581ECFB6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适用于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2</w:t>
            </w:r>
          </w:p>
        </w:tc>
      </w:tr>
      <w:tr w:rsidR="00855DE9" w14:paraId="3875F36E" w14:textId="77777777" w:rsidTr="00341CFC">
        <w:trPr>
          <w:trHeight w:hRule="exact" w:val="680"/>
        </w:trPr>
        <w:tc>
          <w:tcPr>
            <w:tcW w:w="1951" w:type="dxa"/>
            <w:shd w:val="clear" w:color="auto" w:fill="auto"/>
            <w:vAlign w:val="center"/>
          </w:tcPr>
          <w:p w14:paraId="4E456875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使用平台名称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57C53D99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4D90267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使用主体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543E11DE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C40536D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所在园区、镇街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7ACD7E5F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</w:p>
        </w:tc>
      </w:tr>
      <w:tr w:rsidR="00855DE9" w14:paraId="3B8BD369" w14:textId="77777777" w:rsidTr="00341CFC">
        <w:trPr>
          <w:trHeight w:hRule="exact" w:val="680"/>
        </w:trPr>
        <w:tc>
          <w:tcPr>
            <w:tcW w:w="1951" w:type="dxa"/>
            <w:shd w:val="clear" w:color="auto" w:fill="auto"/>
            <w:vAlign w:val="center"/>
          </w:tcPr>
          <w:p w14:paraId="2008929D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所属领域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3ED47BD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0E5C1B3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使用费用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4944D807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12062E0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申请补贴金额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027E1F85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</w:p>
        </w:tc>
      </w:tr>
      <w:tr w:rsidR="00855DE9" w14:paraId="193A2FA2" w14:textId="77777777" w:rsidTr="00341CFC">
        <w:trPr>
          <w:trHeight w:hRule="exact" w:val="480"/>
        </w:trPr>
        <w:tc>
          <w:tcPr>
            <w:tcW w:w="10737" w:type="dxa"/>
            <w:gridSpan w:val="7"/>
            <w:shd w:val="clear" w:color="auto" w:fill="auto"/>
            <w:vAlign w:val="center"/>
          </w:tcPr>
          <w:p w14:paraId="7E3A2F6C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适用于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3</w:t>
            </w:r>
          </w:p>
        </w:tc>
      </w:tr>
      <w:tr w:rsidR="00855DE9" w14:paraId="3997BD9C" w14:textId="77777777" w:rsidTr="00341CFC">
        <w:tc>
          <w:tcPr>
            <w:tcW w:w="1951" w:type="dxa"/>
            <w:shd w:val="clear" w:color="auto" w:fill="auto"/>
            <w:vAlign w:val="center"/>
          </w:tcPr>
          <w:p w14:paraId="684214D1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科技成果</w:t>
            </w:r>
          </w:p>
          <w:p w14:paraId="4A259441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转化内容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EB564E5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EC7285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申报主体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CF21D2E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F561E6B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合作类型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75D9A4E4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</w:tr>
      <w:tr w:rsidR="00855DE9" w14:paraId="212C7B86" w14:textId="77777777" w:rsidTr="00341CFC">
        <w:trPr>
          <w:trHeight w:hRule="exact" w:val="558"/>
        </w:trPr>
        <w:tc>
          <w:tcPr>
            <w:tcW w:w="1951" w:type="dxa"/>
            <w:shd w:val="clear" w:color="auto" w:fill="auto"/>
            <w:vAlign w:val="center"/>
          </w:tcPr>
          <w:p w14:paraId="0D51CA0A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所在园区、镇街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5C0963C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85042E8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合同金额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5A238038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EFAB831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申请奖励金额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1378ED18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</w:tr>
      <w:tr w:rsidR="00855DE9" w14:paraId="00AB2E8E" w14:textId="77777777" w:rsidTr="00341CFC">
        <w:trPr>
          <w:trHeight w:hRule="exact" w:val="479"/>
        </w:trPr>
        <w:tc>
          <w:tcPr>
            <w:tcW w:w="10737" w:type="dxa"/>
            <w:gridSpan w:val="7"/>
            <w:shd w:val="clear" w:color="auto" w:fill="auto"/>
            <w:vAlign w:val="center"/>
          </w:tcPr>
          <w:p w14:paraId="428B9A4C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适用于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4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、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5</w:t>
            </w:r>
          </w:p>
        </w:tc>
      </w:tr>
      <w:tr w:rsidR="00855DE9" w14:paraId="567ADADC" w14:textId="77777777" w:rsidTr="00341CFC">
        <w:trPr>
          <w:trHeight w:val="1542"/>
        </w:trPr>
        <w:tc>
          <w:tcPr>
            <w:tcW w:w="1951" w:type="dxa"/>
            <w:shd w:val="clear" w:color="auto" w:fill="auto"/>
            <w:vAlign w:val="center"/>
          </w:tcPr>
          <w:p w14:paraId="4225A200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pacing w:val="-23"/>
                <w:szCs w:val="24"/>
              </w:rPr>
              <w:t>科技成果转化内容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38C4BE7B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ECC49E0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申报主体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E3B045F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9237CDE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合作类型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17A07A5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1842B38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是否有技术经纪人参与，技术经纪人姓名</w:t>
            </w:r>
          </w:p>
        </w:tc>
      </w:tr>
      <w:tr w:rsidR="00855DE9" w14:paraId="20BFEF70" w14:textId="77777777" w:rsidTr="00341CFC">
        <w:trPr>
          <w:trHeight w:hRule="exact" w:val="917"/>
        </w:trPr>
        <w:tc>
          <w:tcPr>
            <w:tcW w:w="1951" w:type="dxa"/>
            <w:shd w:val="clear" w:color="auto" w:fill="auto"/>
            <w:vAlign w:val="center"/>
          </w:tcPr>
          <w:p w14:paraId="422B09C1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所在园区、镇街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822172B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EDF8F3C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合同金额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186B6A2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819236B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申请补贴金额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7708D0C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3DFEE25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</w:tr>
      <w:tr w:rsidR="00855DE9" w14:paraId="141124FF" w14:textId="77777777" w:rsidTr="00341CFC">
        <w:trPr>
          <w:trHeight w:hRule="exact" w:val="680"/>
        </w:trPr>
        <w:tc>
          <w:tcPr>
            <w:tcW w:w="10737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516809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适用于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6</w:t>
            </w:r>
          </w:p>
        </w:tc>
      </w:tr>
      <w:tr w:rsidR="00855DE9" w14:paraId="5E8C5B01" w14:textId="77777777" w:rsidTr="00341CFC">
        <w:tc>
          <w:tcPr>
            <w:tcW w:w="1951" w:type="dxa"/>
            <w:shd w:val="clear" w:color="auto" w:fill="auto"/>
            <w:vAlign w:val="center"/>
          </w:tcPr>
          <w:p w14:paraId="70C50AB3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lastRenderedPageBreak/>
              <w:t>科技成果</w:t>
            </w:r>
          </w:p>
          <w:p w14:paraId="52385A7B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转化内容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56F3F86C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8E3BF8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申报主体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39F9926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CC30A8B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合作类型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17831C4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B19F9AD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是否有技术经纪人参与，技术经纪人姓名</w:t>
            </w:r>
          </w:p>
        </w:tc>
      </w:tr>
      <w:tr w:rsidR="00855DE9" w14:paraId="419CFBCD" w14:textId="77777777" w:rsidTr="00341CFC">
        <w:tc>
          <w:tcPr>
            <w:tcW w:w="1951" w:type="dxa"/>
            <w:shd w:val="clear" w:color="auto" w:fill="auto"/>
            <w:vAlign w:val="center"/>
          </w:tcPr>
          <w:p w14:paraId="498C2AA0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所在园区、镇街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14C203B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07D44B0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3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年内地方贡献金额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0C0D1D4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03E8D34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申请奖励金额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ABBEB5E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6414911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</w:tr>
      <w:tr w:rsidR="00855DE9" w14:paraId="7721BFCF" w14:textId="77777777" w:rsidTr="00341CFC">
        <w:trPr>
          <w:trHeight w:val="3100"/>
        </w:trPr>
        <w:tc>
          <w:tcPr>
            <w:tcW w:w="1951" w:type="dxa"/>
            <w:shd w:val="clear" w:color="auto" w:fill="auto"/>
            <w:vAlign w:val="center"/>
          </w:tcPr>
          <w:p w14:paraId="3E74AD3B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申报单位意见</w:t>
            </w:r>
          </w:p>
        </w:tc>
        <w:tc>
          <w:tcPr>
            <w:tcW w:w="8786" w:type="dxa"/>
            <w:gridSpan w:val="6"/>
            <w:shd w:val="clear" w:color="auto" w:fill="auto"/>
            <w:vAlign w:val="center"/>
          </w:tcPr>
          <w:p w14:paraId="1D268E65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本单位承诺相关申报材料真实有效，如有违反，愿意承担相应责任。</w:t>
            </w:r>
          </w:p>
          <w:p w14:paraId="6B3189FC" w14:textId="77777777" w:rsidR="00855DE9" w:rsidRDefault="00855DE9" w:rsidP="00341CFC">
            <w:pPr>
              <w:tabs>
                <w:tab w:val="left" w:pos="3052"/>
              </w:tabs>
              <w:adjustRightInd/>
              <w:snapToGrid/>
              <w:spacing w:after="0" w:line="400" w:lineRule="exact"/>
              <w:rPr>
                <w:rFonts w:ascii="Times New Roman" w:eastAsia="方正仿宋简体" w:hAnsi="Times New Roman" w:cs="方正仿宋简体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ab/>
              <w:t xml:space="preserve">        </w:t>
            </w:r>
          </w:p>
          <w:p w14:paraId="66878BD2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法人代表签字：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            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申报单位公章：</w:t>
            </w:r>
          </w:p>
          <w:p w14:paraId="790BDA1E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                  </w:t>
            </w:r>
          </w:p>
          <w:p w14:paraId="56BBA124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                  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日期：</w:t>
            </w:r>
          </w:p>
        </w:tc>
      </w:tr>
      <w:tr w:rsidR="00855DE9" w14:paraId="77C662E6" w14:textId="77777777" w:rsidTr="00341CFC">
        <w:trPr>
          <w:trHeight w:val="2980"/>
        </w:trPr>
        <w:tc>
          <w:tcPr>
            <w:tcW w:w="1951" w:type="dxa"/>
            <w:shd w:val="clear" w:color="auto" w:fill="auto"/>
            <w:vAlign w:val="center"/>
          </w:tcPr>
          <w:p w14:paraId="64C87151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园区、镇</w:t>
            </w:r>
            <w:proofErr w:type="gramStart"/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街意见</w:t>
            </w:r>
            <w:proofErr w:type="gramEnd"/>
          </w:p>
        </w:tc>
        <w:tc>
          <w:tcPr>
            <w:tcW w:w="8786" w:type="dxa"/>
            <w:gridSpan w:val="6"/>
            <w:shd w:val="clear" w:color="auto" w:fill="auto"/>
            <w:vAlign w:val="center"/>
          </w:tcPr>
          <w:p w14:paraId="78B019D9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已对申请单位或个人的相关申报材料进行了真实性核查，同意推荐申报。</w:t>
            </w:r>
          </w:p>
          <w:p w14:paraId="16DC897A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color w:val="000000"/>
                <w:szCs w:val="24"/>
              </w:rPr>
            </w:pPr>
          </w:p>
          <w:p w14:paraId="2592D9AD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                            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园区、镇街公章：</w:t>
            </w:r>
          </w:p>
          <w:p w14:paraId="0DB578D9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                </w:t>
            </w:r>
          </w:p>
          <w:p w14:paraId="05E9DCC0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                 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日期：</w:t>
            </w:r>
          </w:p>
        </w:tc>
      </w:tr>
      <w:tr w:rsidR="00855DE9" w14:paraId="6D3A1D58" w14:textId="77777777" w:rsidTr="00341CFC">
        <w:trPr>
          <w:trHeight w:val="2838"/>
        </w:trPr>
        <w:tc>
          <w:tcPr>
            <w:tcW w:w="1951" w:type="dxa"/>
            <w:shd w:val="clear" w:color="auto" w:fill="auto"/>
            <w:vAlign w:val="center"/>
          </w:tcPr>
          <w:p w14:paraId="10CD17C1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区科技局意见</w:t>
            </w:r>
          </w:p>
        </w:tc>
        <w:tc>
          <w:tcPr>
            <w:tcW w:w="8786" w:type="dxa"/>
            <w:gridSpan w:val="6"/>
            <w:shd w:val="clear" w:color="auto" w:fill="auto"/>
            <w:vAlign w:val="center"/>
          </w:tcPr>
          <w:p w14:paraId="271506E1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　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          </w:t>
            </w:r>
          </w:p>
          <w:p w14:paraId="6CB5AF51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color w:val="000000"/>
                <w:szCs w:val="24"/>
              </w:rPr>
            </w:pPr>
          </w:p>
          <w:p w14:paraId="11139E81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                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公章：</w:t>
            </w:r>
          </w:p>
          <w:p w14:paraId="38B479E1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color w:val="000000"/>
                <w:szCs w:val="24"/>
              </w:rPr>
            </w:pPr>
          </w:p>
          <w:p w14:paraId="7EB47D5C" w14:textId="77777777" w:rsidR="00855DE9" w:rsidRDefault="00855DE9" w:rsidP="00341CFC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 w:cs="方正仿宋简体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 xml:space="preserve">                 </w:t>
            </w:r>
            <w:r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szCs w:val="24"/>
              </w:rPr>
              <w:t>日期：</w:t>
            </w:r>
          </w:p>
        </w:tc>
      </w:tr>
    </w:tbl>
    <w:p w14:paraId="7CBC75EE" w14:textId="77777777" w:rsidR="00F50628" w:rsidRPr="00855DE9" w:rsidRDefault="00F50628" w:rsidP="00855DE9"/>
    <w:sectPr w:rsidR="00F50628" w:rsidRPr="00855DE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5B5D" w14:textId="77777777" w:rsidR="00A56A40" w:rsidRDefault="00A56A40" w:rsidP="00855DE9">
      <w:pPr>
        <w:spacing w:after="0"/>
      </w:pPr>
      <w:r>
        <w:separator/>
      </w:r>
    </w:p>
  </w:endnote>
  <w:endnote w:type="continuationSeparator" w:id="0">
    <w:p w14:paraId="487F0FF4" w14:textId="77777777" w:rsidR="00A56A40" w:rsidRDefault="00A56A40" w:rsidP="00855D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AEE82" w14:textId="77777777" w:rsidR="00855DE9" w:rsidRDefault="00855DE9">
    <w:pPr>
      <w:pStyle w:val="a5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6 -</w:t>
    </w:r>
    <w:r>
      <w:rPr>
        <w:sz w:val="28"/>
        <w:szCs w:val="28"/>
      </w:rPr>
      <w:fldChar w:fldCharType="end"/>
    </w:r>
  </w:p>
  <w:p w14:paraId="2C2CBCC1" w14:textId="77777777" w:rsidR="00855DE9" w:rsidRDefault="00855D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891B" w14:textId="77777777" w:rsidR="00855DE9" w:rsidRDefault="00855DE9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93F19" wp14:editId="7A36849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E998F1" w14:textId="77777777" w:rsidR="00855DE9" w:rsidRDefault="00855DE9">
                          <w:pPr>
                            <w:pStyle w:val="a5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58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393F19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xVYgIAAAw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45eTYrDX&#10;wLlxiJGLGJItUtoalT0Y905p1F9yzhdl8tSZCWwjMDNCSuVSKbd4AjqjNMI+xXCHz6aqTOVTjPcW&#10;JTK5tDe2raNQ6n2UdvNpTFkP+JGBoe5MQepX/a65K2q26G2gYT2ilxct+L8UMV2LgH1Az7Dj6QqH&#10;NgSeaSdxtqbw+W/3GY8xhZazDvtVc4cHgDPzxmF88yqOQhiF1Si4O3tGIP8Qb4eXRYRBSGYUdSD7&#10;EYu/zDGgEk4iUs3TKJ6lYcfxcEi1XBYQFs6LdOluvMyuS7P98i5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TiixV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62E998F1" w14:textId="77777777" w:rsidR="00855DE9" w:rsidRDefault="00855DE9">
                    <w:pPr>
                      <w:pStyle w:val="a5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e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58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e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4D77" w14:textId="77777777" w:rsidR="00A56A40" w:rsidRDefault="00A56A40" w:rsidP="00855DE9">
      <w:pPr>
        <w:spacing w:after="0"/>
      </w:pPr>
      <w:r>
        <w:separator/>
      </w:r>
    </w:p>
  </w:footnote>
  <w:footnote w:type="continuationSeparator" w:id="0">
    <w:p w14:paraId="4B0B8A41" w14:textId="77777777" w:rsidR="00A56A40" w:rsidRDefault="00A56A40" w:rsidP="00855DE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69"/>
    <w:rsid w:val="00040F69"/>
    <w:rsid w:val="00855DE9"/>
    <w:rsid w:val="00A56A40"/>
    <w:rsid w:val="00F5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85310"/>
  <w15:chartTrackingRefBased/>
  <w15:docId w15:val="{E249B7A9-C354-40EF-A1C8-499D2554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DE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DE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5D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55DE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55D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a1351</dc:creator>
  <cp:keywords/>
  <dc:description/>
  <cp:lastModifiedBy>a1351</cp:lastModifiedBy>
  <cp:revision>2</cp:revision>
  <dcterms:created xsi:type="dcterms:W3CDTF">2022-02-24T02:11:00Z</dcterms:created>
  <dcterms:modified xsi:type="dcterms:W3CDTF">2022-02-24T02:12:00Z</dcterms:modified>
</cp:coreProperties>
</file>